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DE4DB3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/</w:t>
      </w:r>
      <w:r w:rsidR="001A74AD">
        <w:rPr>
          <w:b/>
          <w:sz w:val="32"/>
          <w:szCs w:val="32"/>
        </w:rPr>
        <w:t>0</w:t>
      </w:r>
      <w:r w:rsidR="00A565C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1A74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 w:rsidR="00DE4DB3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4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91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F36614">
        <w:trPr>
          <w:trHeight w:val="868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GEOVANA DE PAIVA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023F33">
        <w:trPr>
          <w:trHeight w:val="82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12168C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80EBA" w:rsidRPr="005F1780" w:rsidTr="00AD40B1">
        <w:trPr>
          <w:trHeight w:val="850"/>
        </w:trPr>
        <w:tc>
          <w:tcPr>
            <w:tcW w:w="9493" w:type="dxa"/>
            <w:gridSpan w:val="3"/>
          </w:tcPr>
          <w:p w:rsidR="00A80EBA" w:rsidRDefault="00A80EBA" w:rsidP="00E4007F">
            <w:pPr>
              <w:rPr>
                <w:sz w:val="28"/>
                <w:szCs w:val="28"/>
              </w:rPr>
            </w:pPr>
          </w:p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1A74AD">
              <w:rPr>
                <w:sz w:val="28"/>
                <w:szCs w:val="28"/>
              </w:rPr>
              <w:lastRenderedPageBreak/>
              <w:t>JOSÉ HÉLIO DE BRITO JÚNIOR</w:t>
            </w:r>
          </w:p>
        </w:tc>
      </w:tr>
      <w:tr w:rsidR="00A80EBA" w:rsidRPr="005F1780" w:rsidTr="00026146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lastRenderedPageBreak/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RENATO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D11B89">
        <w:trPr>
          <w:trHeight w:val="83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FERNANDO NOGUEIRA DOS SANTOS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9E3BC8">
        <w:trPr>
          <w:trHeight w:val="846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1A74AD" w:rsidRDefault="001A74AD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EC35A2">
        <w:trPr>
          <w:trHeight w:val="82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5D5DA2" w:rsidRPr="00A21B88" w:rsidRDefault="005D5DA2" w:rsidP="003D04A1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D4" w:rsidRDefault="00D15ED4" w:rsidP="002F1453">
      <w:pPr>
        <w:spacing w:after="0" w:line="240" w:lineRule="auto"/>
      </w:pPr>
      <w:r>
        <w:separator/>
      </w:r>
    </w:p>
  </w:endnote>
  <w:endnote w:type="continuationSeparator" w:id="0">
    <w:p w:rsidR="00D15ED4" w:rsidRDefault="00D15ED4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D4" w:rsidRDefault="00D15ED4" w:rsidP="002F1453">
      <w:pPr>
        <w:spacing w:after="0" w:line="240" w:lineRule="auto"/>
      </w:pPr>
      <w:r>
        <w:separator/>
      </w:r>
    </w:p>
  </w:footnote>
  <w:footnote w:type="continuationSeparator" w:id="0">
    <w:p w:rsidR="00D15ED4" w:rsidRDefault="00D15ED4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205FD"/>
    <w:rsid w:val="00140311"/>
    <w:rsid w:val="00146BAD"/>
    <w:rsid w:val="0016321A"/>
    <w:rsid w:val="00175BEF"/>
    <w:rsid w:val="001A74AD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04A1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0AAB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565C5"/>
    <w:rsid w:val="00A62741"/>
    <w:rsid w:val="00A63A1F"/>
    <w:rsid w:val="00A80EBA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759B8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15ED4"/>
    <w:rsid w:val="00D21022"/>
    <w:rsid w:val="00D31E3A"/>
    <w:rsid w:val="00D34F7E"/>
    <w:rsid w:val="00D460B7"/>
    <w:rsid w:val="00D610D2"/>
    <w:rsid w:val="00D7328A"/>
    <w:rsid w:val="00D82DD6"/>
    <w:rsid w:val="00DB7E98"/>
    <w:rsid w:val="00DD1206"/>
    <w:rsid w:val="00DD73CC"/>
    <w:rsid w:val="00DE4DB3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D719D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99AD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5</cp:revision>
  <cp:lastPrinted>2024-11-22T18:37:00Z</cp:lastPrinted>
  <dcterms:created xsi:type="dcterms:W3CDTF">2025-02-11T17:58:00Z</dcterms:created>
  <dcterms:modified xsi:type="dcterms:W3CDTF">2025-03-11T13:11:00Z</dcterms:modified>
</cp:coreProperties>
</file>