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B88" w:rsidRDefault="00A21B88" w:rsidP="00A21B88">
      <w:pPr>
        <w:jc w:val="center"/>
        <w:rPr>
          <w:b/>
          <w:sz w:val="32"/>
          <w:szCs w:val="32"/>
        </w:rPr>
      </w:pPr>
      <w:r w:rsidRPr="00A21B88">
        <w:rPr>
          <w:b/>
          <w:sz w:val="32"/>
          <w:szCs w:val="32"/>
        </w:rPr>
        <w:t xml:space="preserve">INSCRIÇÃO PARA FAZER USO DA TRIBUNA NA SESSÃO ORDINÁRIA DO </w:t>
      </w:r>
    </w:p>
    <w:p w:rsidR="00457858" w:rsidRDefault="009F4DAB" w:rsidP="004578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DIA </w:t>
      </w:r>
      <w:r w:rsidR="00ED719D">
        <w:rPr>
          <w:b/>
          <w:sz w:val="32"/>
          <w:szCs w:val="32"/>
        </w:rPr>
        <w:t>24</w:t>
      </w:r>
      <w:r>
        <w:rPr>
          <w:b/>
          <w:sz w:val="32"/>
          <w:szCs w:val="32"/>
        </w:rPr>
        <w:t>/</w:t>
      </w:r>
      <w:r w:rsidR="001A74AD">
        <w:rPr>
          <w:b/>
          <w:sz w:val="32"/>
          <w:szCs w:val="32"/>
        </w:rPr>
        <w:t>02</w:t>
      </w:r>
      <w:r>
        <w:rPr>
          <w:b/>
          <w:sz w:val="32"/>
          <w:szCs w:val="32"/>
        </w:rPr>
        <w:t>/202</w:t>
      </w:r>
      <w:r w:rsidR="001A74AD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- </w:t>
      </w:r>
      <w:r w:rsidR="00ED719D">
        <w:rPr>
          <w:b/>
          <w:sz w:val="32"/>
          <w:szCs w:val="32"/>
        </w:rPr>
        <w:t>4</w:t>
      </w:r>
      <w:bookmarkStart w:id="0" w:name="_GoBack"/>
      <w:bookmarkEnd w:id="0"/>
      <w:r>
        <w:rPr>
          <w:b/>
          <w:sz w:val="32"/>
          <w:szCs w:val="32"/>
        </w:rPr>
        <w:t>ª</w:t>
      </w:r>
      <w:r>
        <w:rPr>
          <w:b/>
          <w:sz w:val="28"/>
          <w:szCs w:val="28"/>
        </w:rPr>
        <w:t xml:space="preserve"> REUNIÃO ORDINÁRIA</w:t>
      </w:r>
      <w:r w:rsidR="00457858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1307"/>
        <w:gridCol w:w="1418"/>
      </w:tblGrid>
      <w:tr w:rsidR="00A21B88" w:rsidRPr="005F1780" w:rsidTr="00A21B88">
        <w:trPr>
          <w:trHeight w:val="597"/>
        </w:trPr>
        <w:tc>
          <w:tcPr>
            <w:tcW w:w="6768" w:type="dxa"/>
          </w:tcPr>
          <w:p w:rsidR="00A21B88" w:rsidRDefault="00A21B88" w:rsidP="00E4007F">
            <w:pPr>
              <w:jc w:val="center"/>
              <w:rPr>
                <w:b/>
                <w:sz w:val="28"/>
                <w:szCs w:val="28"/>
              </w:rPr>
            </w:pPr>
          </w:p>
          <w:p w:rsidR="00A21B88" w:rsidRPr="005F1780" w:rsidRDefault="00A21B88" w:rsidP="00E4007F">
            <w:pPr>
              <w:jc w:val="center"/>
              <w:rPr>
                <w:b/>
                <w:sz w:val="28"/>
                <w:szCs w:val="28"/>
              </w:rPr>
            </w:pPr>
            <w:r w:rsidRPr="005F1780">
              <w:rPr>
                <w:b/>
                <w:sz w:val="28"/>
                <w:szCs w:val="28"/>
              </w:rPr>
              <w:t>VEREADOR</w:t>
            </w:r>
          </w:p>
        </w:tc>
        <w:tc>
          <w:tcPr>
            <w:tcW w:w="1307" w:type="dxa"/>
          </w:tcPr>
          <w:p w:rsidR="00A21B88" w:rsidRDefault="00A21B88" w:rsidP="00E4007F">
            <w:pPr>
              <w:jc w:val="center"/>
              <w:rPr>
                <w:b/>
                <w:sz w:val="28"/>
                <w:szCs w:val="28"/>
              </w:rPr>
            </w:pPr>
          </w:p>
          <w:p w:rsidR="00A21B88" w:rsidRPr="005F1780" w:rsidRDefault="00A21B88" w:rsidP="00E4007F">
            <w:pPr>
              <w:jc w:val="center"/>
              <w:rPr>
                <w:b/>
                <w:sz w:val="28"/>
                <w:szCs w:val="28"/>
              </w:rPr>
            </w:pPr>
            <w:r w:rsidRPr="005F1780">
              <w:rPr>
                <w:b/>
                <w:sz w:val="28"/>
                <w:szCs w:val="28"/>
              </w:rPr>
              <w:t>SIM</w:t>
            </w:r>
          </w:p>
        </w:tc>
        <w:tc>
          <w:tcPr>
            <w:tcW w:w="1418" w:type="dxa"/>
          </w:tcPr>
          <w:p w:rsidR="00A21B88" w:rsidRDefault="00A21B88" w:rsidP="00E4007F">
            <w:pPr>
              <w:jc w:val="center"/>
              <w:rPr>
                <w:b/>
                <w:sz w:val="28"/>
                <w:szCs w:val="28"/>
              </w:rPr>
            </w:pPr>
          </w:p>
          <w:p w:rsidR="00A21B88" w:rsidRPr="005F1780" w:rsidRDefault="00A21B88" w:rsidP="00E4007F">
            <w:pPr>
              <w:jc w:val="center"/>
              <w:rPr>
                <w:b/>
                <w:sz w:val="28"/>
                <w:szCs w:val="28"/>
              </w:rPr>
            </w:pPr>
            <w:r w:rsidRPr="005F1780">
              <w:rPr>
                <w:b/>
                <w:sz w:val="28"/>
                <w:szCs w:val="28"/>
              </w:rPr>
              <w:t>NÃO</w:t>
            </w:r>
          </w:p>
        </w:tc>
      </w:tr>
      <w:tr w:rsidR="00A21B88" w:rsidRPr="005F1780" w:rsidTr="00A21B88">
        <w:trPr>
          <w:trHeight w:val="829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ANA TEREZA BERALDO</w:t>
            </w:r>
            <w:r w:rsidRPr="00904A5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80EBA" w:rsidRPr="005F1780" w:rsidTr="00A80EBA">
        <w:trPr>
          <w:trHeight w:val="749"/>
        </w:trPr>
        <w:tc>
          <w:tcPr>
            <w:tcW w:w="9493" w:type="dxa"/>
            <w:gridSpan w:val="3"/>
          </w:tcPr>
          <w:p w:rsidR="00A80EBA" w:rsidRPr="005F1780" w:rsidRDefault="00A80EBA" w:rsidP="00E4007F">
            <w:pPr>
              <w:rPr>
                <w:sz w:val="28"/>
                <w:szCs w:val="28"/>
              </w:rPr>
            </w:pPr>
            <w:r w:rsidRPr="00A80EBA">
              <w:rPr>
                <w:b/>
                <w:sz w:val="20"/>
                <w:szCs w:val="20"/>
              </w:rPr>
              <w:t>Se expressou sobre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A21B88" w:rsidRPr="005F1780" w:rsidTr="00A21B88">
        <w:tc>
          <w:tcPr>
            <w:tcW w:w="676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A21B88" w:rsidP="00A21B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DEGIANE DOMINGUES</w:t>
            </w:r>
            <w:r w:rsidRPr="00904A52">
              <w:rPr>
                <w:sz w:val="28"/>
                <w:szCs w:val="28"/>
              </w:rPr>
              <w:t xml:space="preserve"> DA SILVA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80EBA" w:rsidRPr="005F1780" w:rsidTr="00A80EBA">
        <w:trPr>
          <w:trHeight w:val="791"/>
        </w:trPr>
        <w:tc>
          <w:tcPr>
            <w:tcW w:w="9493" w:type="dxa"/>
            <w:gridSpan w:val="3"/>
          </w:tcPr>
          <w:p w:rsidR="00A80EBA" w:rsidRPr="005F1780" w:rsidRDefault="00A80EBA" w:rsidP="00E4007F">
            <w:pPr>
              <w:rPr>
                <w:sz w:val="28"/>
                <w:szCs w:val="28"/>
              </w:rPr>
            </w:pPr>
            <w:r w:rsidRPr="00A80EBA">
              <w:rPr>
                <w:b/>
                <w:sz w:val="20"/>
                <w:szCs w:val="20"/>
              </w:rPr>
              <w:t>Se expressou sobre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A21B88" w:rsidRPr="005F1780" w:rsidTr="00A21B88">
        <w:trPr>
          <w:trHeight w:val="868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1A74AD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FRANCISCO DE ASSIS MENDES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80EBA" w:rsidRPr="005F1780" w:rsidTr="00F36614">
        <w:trPr>
          <w:trHeight w:val="868"/>
        </w:trPr>
        <w:tc>
          <w:tcPr>
            <w:tcW w:w="9493" w:type="dxa"/>
            <w:gridSpan w:val="3"/>
          </w:tcPr>
          <w:p w:rsidR="00A80EBA" w:rsidRPr="005F1780" w:rsidRDefault="00A80EBA" w:rsidP="00E4007F">
            <w:pPr>
              <w:rPr>
                <w:sz w:val="28"/>
                <w:szCs w:val="28"/>
              </w:rPr>
            </w:pPr>
            <w:r w:rsidRPr="00A80EBA">
              <w:rPr>
                <w:b/>
                <w:sz w:val="20"/>
                <w:szCs w:val="20"/>
              </w:rPr>
              <w:t>Se expressou sobre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A21B88" w:rsidRPr="005F1780" w:rsidTr="00A21B88">
        <w:trPr>
          <w:trHeight w:val="824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1A74AD" w:rsidRDefault="001A74AD" w:rsidP="001A74AD">
            <w:pPr>
              <w:pStyle w:val="PargrafodaLista"/>
              <w:spacing w:after="160" w:line="360" w:lineRule="auto"/>
              <w:ind w:left="0"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A74A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GEOVANA DE PAIVA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80EBA" w:rsidRPr="005F1780" w:rsidTr="00023F33">
        <w:trPr>
          <w:trHeight w:val="824"/>
        </w:trPr>
        <w:tc>
          <w:tcPr>
            <w:tcW w:w="9493" w:type="dxa"/>
            <w:gridSpan w:val="3"/>
          </w:tcPr>
          <w:p w:rsidR="00A80EBA" w:rsidRPr="005F1780" w:rsidRDefault="00A80EBA" w:rsidP="00E4007F">
            <w:pPr>
              <w:rPr>
                <w:sz w:val="28"/>
                <w:szCs w:val="28"/>
              </w:rPr>
            </w:pPr>
            <w:r w:rsidRPr="00A80EBA">
              <w:rPr>
                <w:b/>
                <w:sz w:val="20"/>
                <w:szCs w:val="20"/>
              </w:rPr>
              <w:t>Se expressou sobre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A21B88" w:rsidRPr="005F1780" w:rsidTr="00A21B88">
        <w:trPr>
          <w:trHeight w:val="850"/>
        </w:trPr>
        <w:tc>
          <w:tcPr>
            <w:tcW w:w="6768" w:type="dxa"/>
          </w:tcPr>
          <w:p w:rsidR="00A21B88" w:rsidRDefault="00A21B88" w:rsidP="00E4007F">
            <w:pPr>
              <w:rPr>
                <w:sz w:val="28"/>
                <w:szCs w:val="28"/>
              </w:rPr>
            </w:pPr>
          </w:p>
          <w:p w:rsidR="00A21B88" w:rsidRPr="005F1780" w:rsidRDefault="001A74AD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JOÃO GUILHERME CARVALHO</w:t>
            </w:r>
            <w:r w:rsidRPr="00904A52">
              <w:rPr>
                <w:sz w:val="28"/>
                <w:szCs w:val="28"/>
              </w:rPr>
              <w:t xml:space="preserve"> DA SILVA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80EBA" w:rsidRPr="005F1780" w:rsidTr="0012168C">
        <w:trPr>
          <w:trHeight w:val="850"/>
        </w:trPr>
        <w:tc>
          <w:tcPr>
            <w:tcW w:w="9493" w:type="dxa"/>
            <w:gridSpan w:val="3"/>
          </w:tcPr>
          <w:p w:rsidR="00A80EBA" w:rsidRPr="005F1780" w:rsidRDefault="00A80EBA" w:rsidP="00E4007F">
            <w:pPr>
              <w:rPr>
                <w:sz w:val="28"/>
                <w:szCs w:val="28"/>
              </w:rPr>
            </w:pPr>
            <w:r w:rsidRPr="00A80EBA">
              <w:rPr>
                <w:b/>
                <w:sz w:val="20"/>
                <w:szCs w:val="20"/>
              </w:rPr>
              <w:t>Se expressou sobre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A80EBA" w:rsidRPr="005F1780" w:rsidTr="00AD40B1">
        <w:trPr>
          <w:trHeight w:val="850"/>
        </w:trPr>
        <w:tc>
          <w:tcPr>
            <w:tcW w:w="9493" w:type="dxa"/>
            <w:gridSpan w:val="3"/>
          </w:tcPr>
          <w:p w:rsidR="00A80EBA" w:rsidRDefault="00A80EBA" w:rsidP="00E4007F">
            <w:pPr>
              <w:rPr>
                <w:sz w:val="28"/>
                <w:szCs w:val="28"/>
              </w:rPr>
            </w:pPr>
          </w:p>
          <w:p w:rsidR="00A80EBA" w:rsidRPr="005F1780" w:rsidRDefault="00A80EBA" w:rsidP="00E4007F">
            <w:pPr>
              <w:rPr>
                <w:sz w:val="28"/>
                <w:szCs w:val="28"/>
              </w:rPr>
            </w:pPr>
            <w:r w:rsidRPr="001A74AD">
              <w:rPr>
                <w:sz w:val="28"/>
                <w:szCs w:val="28"/>
              </w:rPr>
              <w:lastRenderedPageBreak/>
              <w:t>JOSÉ HÉLIO DE BRITO JÚNIOR</w:t>
            </w:r>
          </w:p>
        </w:tc>
      </w:tr>
      <w:tr w:rsidR="00A80EBA" w:rsidRPr="005F1780" w:rsidTr="00026146">
        <w:trPr>
          <w:trHeight w:val="850"/>
        </w:trPr>
        <w:tc>
          <w:tcPr>
            <w:tcW w:w="9493" w:type="dxa"/>
            <w:gridSpan w:val="3"/>
          </w:tcPr>
          <w:p w:rsidR="00A80EBA" w:rsidRPr="005F1780" w:rsidRDefault="00A80EBA" w:rsidP="00E4007F">
            <w:pPr>
              <w:rPr>
                <w:sz w:val="28"/>
                <w:szCs w:val="28"/>
              </w:rPr>
            </w:pPr>
            <w:r w:rsidRPr="00A80EBA">
              <w:rPr>
                <w:b/>
                <w:sz w:val="20"/>
                <w:szCs w:val="20"/>
              </w:rPr>
              <w:lastRenderedPageBreak/>
              <w:t>Se expressou sobre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A21B88" w:rsidRPr="005F1780" w:rsidTr="00A21B88">
        <w:trPr>
          <w:trHeight w:val="834"/>
        </w:trPr>
        <w:tc>
          <w:tcPr>
            <w:tcW w:w="676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  <w:p w:rsidR="00A21B88" w:rsidRPr="001A74AD" w:rsidRDefault="001A74AD" w:rsidP="001A74AD">
            <w:pPr>
              <w:pStyle w:val="PargrafodaLista"/>
              <w:spacing w:after="160" w:line="360" w:lineRule="auto"/>
              <w:ind w:left="0"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A74A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JOSÉ RENATO DA SILVA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80EBA" w:rsidRPr="005F1780" w:rsidTr="00D11B89">
        <w:trPr>
          <w:trHeight w:val="834"/>
        </w:trPr>
        <w:tc>
          <w:tcPr>
            <w:tcW w:w="9493" w:type="dxa"/>
            <w:gridSpan w:val="3"/>
          </w:tcPr>
          <w:p w:rsidR="00A80EBA" w:rsidRPr="005F1780" w:rsidRDefault="00A80EBA" w:rsidP="00E4007F">
            <w:pPr>
              <w:rPr>
                <w:sz w:val="28"/>
                <w:szCs w:val="28"/>
              </w:rPr>
            </w:pPr>
            <w:r w:rsidRPr="00A80EBA">
              <w:rPr>
                <w:b/>
                <w:sz w:val="20"/>
                <w:szCs w:val="20"/>
              </w:rPr>
              <w:t>Se expressou sobre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A21B88" w:rsidRPr="005F1780" w:rsidTr="00A21B88">
        <w:trPr>
          <w:trHeight w:val="846"/>
        </w:trPr>
        <w:tc>
          <w:tcPr>
            <w:tcW w:w="676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  <w:p w:rsidR="00A21B88" w:rsidRPr="001A74AD" w:rsidRDefault="001A74AD" w:rsidP="001A74AD">
            <w:pPr>
              <w:pStyle w:val="PargrafodaLista"/>
              <w:spacing w:after="160" w:line="360" w:lineRule="auto"/>
              <w:ind w:left="0"/>
              <w:contextualSpacing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1A74AD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>LUIS FERNANDO NOGUEIRA DOS SANTOS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80EBA" w:rsidRPr="005F1780" w:rsidTr="009E3BC8">
        <w:trPr>
          <w:trHeight w:val="846"/>
        </w:trPr>
        <w:tc>
          <w:tcPr>
            <w:tcW w:w="9493" w:type="dxa"/>
            <w:gridSpan w:val="3"/>
          </w:tcPr>
          <w:p w:rsidR="00A80EBA" w:rsidRPr="005F1780" w:rsidRDefault="00A80EBA" w:rsidP="00E4007F">
            <w:pPr>
              <w:rPr>
                <w:sz w:val="28"/>
                <w:szCs w:val="28"/>
              </w:rPr>
            </w:pPr>
            <w:r w:rsidRPr="00A80EBA">
              <w:rPr>
                <w:b/>
                <w:sz w:val="20"/>
                <w:szCs w:val="20"/>
              </w:rPr>
              <w:t>Se expressou sobre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A21B88" w:rsidRPr="005F1780" w:rsidTr="00A21B88">
        <w:trPr>
          <w:trHeight w:val="829"/>
        </w:trPr>
        <w:tc>
          <w:tcPr>
            <w:tcW w:w="6768" w:type="dxa"/>
          </w:tcPr>
          <w:p w:rsidR="001A74AD" w:rsidRDefault="001A74AD" w:rsidP="00E4007F">
            <w:pPr>
              <w:rPr>
                <w:sz w:val="28"/>
                <w:szCs w:val="28"/>
              </w:rPr>
            </w:pPr>
          </w:p>
          <w:p w:rsidR="00A21B88" w:rsidRPr="005F1780" w:rsidRDefault="001A74AD" w:rsidP="00E40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REGIANE ROSANGELA MARQUES</w:t>
            </w:r>
          </w:p>
        </w:tc>
        <w:tc>
          <w:tcPr>
            <w:tcW w:w="1307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21B88" w:rsidRPr="005F1780" w:rsidRDefault="00A21B88" w:rsidP="00E4007F">
            <w:pPr>
              <w:rPr>
                <w:sz w:val="28"/>
                <w:szCs w:val="28"/>
              </w:rPr>
            </w:pPr>
          </w:p>
        </w:tc>
      </w:tr>
      <w:tr w:rsidR="00A80EBA" w:rsidRPr="005F1780" w:rsidTr="00EC35A2">
        <w:trPr>
          <w:trHeight w:val="829"/>
        </w:trPr>
        <w:tc>
          <w:tcPr>
            <w:tcW w:w="9493" w:type="dxa"/>
            <w:gridSpan w:val="3"/>
          </w:tcPr>
          <w:p w:rsidR="00A80EBA" w:rsidRPr="005F1780" w:rsidRDefault="00A80EBA" w:rsidP="00E4007F">
            <w:pPr>
              <w:rPr>
                <w:sz w:val="28"/>
                <w:szCs w:val="28"/>
              </w:rPr>
            </w:pPr>
            <w:r w:rsidRPr="00A80EBA">
              <w:rPr>
                <w:b/>
                <w:sz w:val="20"/>
                <w:szCs w:val="20"/>
              </w:rPr>
              <w:t>Se expressou sobre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</w:tbl>
    <w:p w:rsidR="005D5DA2" w:rsidRPr="00A21B88" w:rsidRDefault="005D5DA2" w:rsidP="003D04A1"/>
    <w:sectPr w:rsidR="005D5DA2" w:rsidRPr="00A21B88" w:rsidSect="00673680">
      <w:headerReference w:type="default" r:id="rId6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AB" w:rsidRDefault="007E0AAB" w:rsidP="002F1453">
      <w:pPr>
        <w:spacing w:after="0" w:line="240" w:lineRule="auto"/>
      </w:pPr>
      <w:r>
        <w:separator/>
      </w:r>
    </w:p>
  </w:endnote>
  <w:endnote w:type="continuationSeparator" w:id="0">
    <w:p w:rsidR="007E0AAB" w:rsidRDefault="007E0AAB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AB" w:rsidRDefault="007E0AAB" w:rsidP="002F1453">
      <w:pPr>
        <w:spacing w:after="0" w:line="240" w:lineRule="auto"/>
      </w:pPr>
      <w:r>
        <w:separator/>
      </w:r>
    </w:p>
  </w:footnote>
  <w:footnote w:type="continuationSeparator" w:id="0">
    <w:p w:rsidR="007E0AAB" w:rsidRDefault="007E0AAB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53" w:rsidRDefault="002F1453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397B05B5" wp14:editId="3F96B8D6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:rsidR="002F1453" w:rsidRPr="003D7FE4" w:rsidRDefault="002F1453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:rsidR="002F1453" w:rsidRDefault="002F14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4960"/>
    <w:rsid w:val="000062D6"/>
    <w:rsid w:val="000168FB"/>
    <w:rsid w:val="00041310"/>
    <w:rsid w:val="000444FB"/>
    <w:rsid w:val="00052087"/>
    <w:rsid w:val="0005584C"/>
    <w:rsid w:val="00062294"/>
    <w:rsid w:val="0006715B"/>
    <w:rsid w:val="000756E9"/>
    <w:rsid w:val="000958BB"/>
    <w:rsid w:val="000B0E19"/>
    <w:rsid w:val="000D4461"/>
    <w:rsid w:val="000E3B54"/>
    <w:rsid w:val="000F4782"/>
    <w:rsid w:val="00101ACF"/>
    <w:rsid w:val="00140311"/>
    <w:rsid w:val="00146BAD"/>
    <w:rsid w:val="0016321A"/>
    <w:rsid w:val="00175BEF"/>
    <w:rsid w:val="001A74AD"/>
    <w:rsid w:val="001C3C20"/>
    <w:rsid w:val="001D4B78"/>
    <w:rsid w:val="001E7FD5"/>
    <w:rsid w:val="001F484B"/>
    <w:rsid w:val="0020074F"/>
    <w:rsid w:val="00205356"/>
    <w:rsid w:val="0022248F"/>
    <w:rsid w:val="00224C32"/>
    <w:rsid w:val="002279D0"/>
    <w:rsid w:val="00230BCC"/>
    <w:rsid w:val="0023697D"/>
    <w:rsid w:val="002378E1"/>
    <w:rsid w:val="00240667"/>
    <w:rsid w:val="00253B9B"/>
    <w:rsid w:val="00254FEE"/>
    <w:rsid w:val="00267F67"/>
    <w:rsid w:val="00273D78"/>
    <w:rsid w:val="00282140"/>
    <w:rsid w:val="00286850"/>
    <w:rsid w:val="00295A6A"/>
    <w:rsid w:val="002A03DE"/>
    <w:rsid w:val="002A305D"/>
    <w:rsid w:val="002A3DFB"/>
    <w:rsid w:val="002B6120"/>
    <w:rsid w:val="002B63C9"/>
    <w:rsid w:val="002C50CF"/>
    <w:rsid w:val="002C5B89"/>
    <w:rsid w:val="002D2243"/>
    <w:rsid w:val="002D476B"/>
    <w:rsid w:val="002D6901"/>
    <w:rsid w:val="002E4F97"/>
    <w:rsid w:val="002F1453"/>
    <w:rsid w:val="002F5872"/>
    <w:rsid w:val="003134AA"/>
    <w:rsid w:val="00315EC7"/>
    <w:rsid w:val="0032246C"/>
    <w:rsid w:val="00331979"/>
    <w:rsid w:val="00333CD2"/>
    <w:rsid w:val="00340914"/>
    <w:rsid w:val="0035487A"/>
    <w:rsid w:val="00361056"/>
    <w:rsid w:val="003635EC"/>
    <w:rsid w:val="00372F59"/>
    <w:rsid w:val="00373C21"/>
    <w:rsid w:val="003776E6"/>
    <w:rsid w:val="003A2566"/>
    <w:rsid w:val="003B25AE"/>
    <w:rsid w:val="003B4899"/>
    <w:rsid w:val="003D04A1"/>
    <w:rsid w:val="003D7B70"/>
    <w:rsid w:val="004047A4"/>
    <w:rsid w:val="00405A06"/>
    <w:rsid w:val="00407BEC"/>
    <w:rsid w:val="004102E7"/>
    <w:rsid w:val="00457858"/>
    <w:rsid w:val="0047295B"/>
    <w:rsid w:val="004855E6"/>
    <w:rsid w:val="00491D88"/>
    <w:rsid w:val="00495482"/>
    <w:rsid w:val="004A498B"/>
    <w:rsid w:val="004A645B"/>
    <w:rsid w:val="004B6090"/>
    <w:rsid w:val="004C2B8D"/>
    <w:rsid w:val="004C5CBA"/>
    <w:rsid w:val="004D4CDE"/>
    <w:rsid w:val="004E0EFB"/>
    <w:rsid w:val="005011EF"/>
    <w:rsid w:val="00510802"/>
    <w:rsid w:val="00514329"/>
    <w:rsid w:val="00526480"/>
    <w:rsid w:val="00531307"/>
    <w:rsid w:val="00533BC9"/>
    <w:rsid w:val="0055061E"/>
    <w:rsid w:val="0055181A"/>
    <w:rsid w:val="005642EA"/>
    <w:rsid w:val="00576ADE"/>
    <w:rsid w:val="005967F6"/>
    <w:rsid w:val="005D5DA2"/>
    <w:rsid w:val="005E0613"/>
    <w:rsid w:val="005E315A"/>
    <w:rsid w:val="005F4FA9"/>
    <w:rsid w:val="006054EF"/>
    <w:rsid w:val="00610F06"/>
    <w:rsid w:val="00611AB4"/>
    <w:rsid w:val="006138C1"/>
    <w:rsid w:val="00626C80"/>
    <w:rsid w:val="00640A03"/>
    <w:rsid w:val="00661848"/>
    <w:rsid w:val="006719CE"/>
    <w:rsid w:val="00672FE5"/>
    <w:rsid w:val="00673680"/>
    <w:rsid w:val="006815D6"/>
    <w:rsid w:val="006A27A1"/>
    <w:rsid w:val="006A5034"/>
    <w:rsid w:val="006B194D"/>
    <w:rsid w:val="006B60A2"/>
    <w:rsid w:val="006C0EC1"/>
    <w:rsid w:val="006C156B"/>
    <w:rsid w:val="006C23EF"/>
    <w:rsid w:val="006C3CA9"/>
    <w:rsid w:val="006C482E"/>
    <w:rsid w:val="006D2C3C"/>
    <w:rsid w:val="006D7DFD"/>
    <w:rsid w:val="006E2324"/>
    <w:rsid w:val="006F4626"/>
    <w:rsid w:val="007048C9"/>
    <w:rsid w:val="0072365A"/>
    <w:rsid w:val="007440F1"/>
    <w:rsid w:val="007448AA"/>
    <w:rsid w:val="00745348"/>
    <w:rsid w:val="0075727C"/>
    <w:rsid w:val="00762C58"/>
    <w:rsid w:val="00783EBC"/>
    <w:rsid w:val="00790867"/>
    <w:rsid w:val="00794232"/>
    <w:rsid w:val="007B1F26"/>
    <w:rsid w:val="007B2E2C"/>
    <w:rsid w:val="007C0328"/>
    <w:rsid w:val="007C1850"/>
    <w:rsid w:val="007C420F"/>
    <w:rsid w:val="007D4648"/>
    <w:rsid w:val="007D6956"/>
    <w:rsid w:val="007D774A"/>
    <w:rsid w:val="007E0A3C"/>
    <w:rsid w:val="007E0AAB"/>
    <w:rsid w:val="007E7CCC"/>
    <w:rsid w:val="008059FD"/>
    <w:rsid w:val="00807AD5"/>
    <w:rsid w:val="00807BFE"/>
    <w:rsid w:val="008146F0"/>
    <w:rsid w:val="00831740"/>
    <w:rsid w:val="0083241A"/>
    <w:rsid w:val="00842CD3"/>
    <w:rsid w:val="00857783"/>
    <w:rsid w:val="008D2AD6"/>
    <w:rsid w:val="008D55D1"/>
    <w:rsid w:val="008E242E"/>
    <w:rsid w:val="008E66CF"/>
    <w:rsid w:val="008F082F"/>
    <w:rsid w:val="008F321F"/>
    <w:rsid w:val="009006DC"/>
    <w:rsid w:val="00901F40"/>
    <w:rsid w:val="0092745F"/>
    <w:rsid w:val="0094628A"/>
    <w:rsid w:val="0095342C"/>
    <w:rsid w:val="00971E79"/>
    <w:rsid w:val="009D5FE9"/>
    <w:rsid w:val="009D6C93"/>
    <w:rsid w:val="009D7AAB"/>
    <w:rsid w:val="009F296C"/>
    <w:rsid w:val="009F4DAB"/>
    <w:rsid w:val="00A20F00"/>
    <w:rsid w:val="00A21B88"/>
    <w:rsid w:val="00A313AA"/>
    <w:rsid w:val="00A343CC"/>
    <w:rsid w:val="00A40700"/>
    <w:rsid w:val="00A41B06"/>
    <w:rsid w:val="00A431C4"/>
    <w:rsid w:val="00A43EA2"/>
    <w:rsid w:val="00A534C7"/>
    <w:rsid w:val="00A62741"/>
    <w:rsid w:val="00A63A1F"/>
    <w:rsid w:val="00A80EBA"/>
    <w:rsid w:val="00A81D62"/>
    <w:rsid w:val="00AD39B4"/>
    <w:rsid w:val="00AD3D23"/>
    <w:rsid w:val="00AD45C7"/>
    <w:rsid w:val="00AE2518"/>
    <w:rsid w:val="00AF70DB"/>
    <w:rsid w:val="00B03DDF"/>
    <w:rsid w:val="00B1079D"/>
    <w:rsid w:val="00B14241"/>
    <w:rsid w:val="00B27ECC"/>
    <w:rsid w:val="00B37859"/>
    <w:rsid w:val="00B44312"/>
    <w:rsid w:val="00B56DF2"/>
    <w:rsid w:val="00B64A8E"/>
    <w:rsid w:val="00B71CBB"/>
    <w:rsid w:val="00B74988"/>
    <w:rsid w:val="00BA08D8"/>
    <w:rsid w:val="00BA1EAA"/>
    <w:rsid w:val="00BA2F02"/>
    <w:rsid w:val="00BA3581"/>
    <w:rsid w:val="00BA35FA"/>
    <w:rsid w:val="00BB6670"/>
    <w:rsid w:val="00BC4361"/>
    <w:rsid w:val="00BD1F11"/>
    <w:rsid w:val="00BE140E"/>
    <w:rsid w:val="00BE2AAB"/>
    <w:rsid w:val="00BE33EF"/>
    <w:rsid w:val="00BF7B59"/>
    <w:rsid w:val="00C26CA1"/>
    <w:rsid w:val="00C36400"/>
    <w:rsid w:val="00C57C84"/>
    <w:rsid w:val="00C759B8"/>
    <w:rsid w:val="00C87582"/>
    <w:rsid w:val="00C878F2"/>
    <w:rsid w:val="00C87E78"/>
    <w:rsid w:val="00C94856"/>
    <w:rsid w:val="00C9641D"/>
    <w:rsid w:val="00CA504E"/>
    <w:rsid w:val="00CC3ABD"/>
    <w:rsid w:val="00CC5861"/>
    <w:rsid w:val="00CD7377"/>
    <w:rsid w:val="00D043FF"/>
    <w:rsid w:val="00D07F78"/>
    <w:rsid w:val="00D21022"/>
    <w:rsid w:val="00D31E3A"/>
    <w:rsid w:val="00D34F7E"/>
    <w:rsid w:val="00D460B7"/>
    <w:rsid w:val="00D610D2"/>
    <w:rsid w:val="00D7328A"/>
    <w:rsid w:val="00D82DD6"/>
    <w:rsid w:val="00DB7E98"/>
    <w:rsid w:val="00DD1206"/>
    <w:rsid w:val="00DD73CC"/>
    <w:rsid w:val="00DF4098"/>
    <w:rsid w:val="00DF4976"/>
    <w:rsid w:val="00DF61A9"/>
    <w:rsid w:val="00DF7DD2"/>
    <w:rsid w:val="00E01462"/>
    <w:rsid w:val="00E0584D"/>
    <w:rsid w:val="00E10A88"/>
    <w:rsid w:val="00E11319"/>
    <w:rsid w:val="00E113C3"/>
    <w:rsid w:val="00E15E4C"/>
    <w:rsid w:val="00E17C26"/>
    <w:rsid w:val="00E40A54"/>
    <w:rsid w:val="00E45998"/>
    <w:rsid w:val="00E60B1B"/>
    <w:rsid w:val="00E73FF9"/>
    <w:rsid w:val="00E83595"/>
    <w:rsid w:val="00E96AF9"/>
    <w:rsid w:val="00EA3F50"/>
    <w:rsid w:val="00EA4740"/>
    <w:rsid w:val="00EB25D3"/>
    <w:rsid w:val="00EB4163"/>
    <w:rsid w:val="00EB7FEB"/>
    <w:rsid w:val="00EC103C"/>
    <w:rsid w:val="00ED719D"/>
    <w:rsid w:val="00EF219E"/>
    <w:rsid w:val="00EF36CA"/>
    <w:rsid w:val="00F021E6"/>
    <w:rsid w:val="00F04075"/>
    <w:rsid w:val="00F126C2"/>
    <w:rsid w:val="00F25E6C"/>
    <w:rsid w:val="00F632A1"/>
    <w:rsid w:val="00F700FD"/>
    <w:rsid w:val="00F76ECA"/>
    <w:rsid w:val="00F83007"/>
    <w:rsid w:val="00FC3975"/>
    <w:rsid w:val="00FC4B22"/>
    <w:rsid w:val="00FC74E6"/>
    <w:rsid w:val="00FE19B2"/>
    <w:rsid w:val="00FE1F02"/>
    <w:rsid w:val="00FE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15B4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C87E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87E7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D73C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A74A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3</cp:revision>
  <cp:lastPrinted>2024-11-22T18:37:00Z</cp:lastPrinted>
  <dcterms:created xsi:type="dcterms:W3CDTF">2025-02-11T17:58:00Z</dcterms:created>
  <dcterms:modified xsi:type="dcterms:W3CDTF">2025-02-21T11:44:00Z</dcterms:modified>
</cp:coreProperties>
</file>