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B8F33" w14:textId="34395C48" w:rsidR="00B81DBF" w:rsidRDefault="000408F1" w:rsidP="0073359D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718A9" wp14:editId="6F809DF9">
                <wp:simplePos x="0" y="0"/>
                <wp:positionH relativeFrom="column">
                  <wp:posOffset>-847090</wp:posOffset>
                </wp:positionH>
                <wp:positionV relativeFrom="paragraph">
                  <wp:posOffset>-127000</wp:posOffset>
                </wp:positionV>
                <wp:extent cx="2493010" cy="1757680"/>
                <wp:effectExtent l="13970" t="12700" r="7620" b="10795"/>
                <wp:wrapSquare wrapText="bothSides"/>
                <wp:docPr id="20774022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AEAFA" w14:textId="77777777" w:rsidR="00F83C1E" w:rsidRPr="003D1C5B" w:rsidRDefault="00F83C1E" w:rsidP="00F83C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2953F2D" w14:textId="77777777" w:rsidR="00F83C1E" w:rsidRDefault="00F83C1E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162EE">
                              <w:rPr>
                                <w:sz w:val="40"/>
                                <w:szCs w:val="40"/>
                              </w:rPr>
                              <w:t>PUBLICADO EM</w:t>
                            </w:r>
                          </w:p>
                          <w:p w14:paraId="12A590B2" w14:textId="51E84D56" w:rsidR="00F83C1E" w:rsidRDefault="00BE561F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04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/202</w:t>
                            </w:r>
                            <w:r w:rsidR="004B311B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74ACACFD" w14:textId="77777777" w:rsidR="00F83C1E" w:rsidRDefault="00F83C1E" w:rsidP="00F83C1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No átrio da Câmara Municipal, no site </w:t>
                            </w:r>
                            <w:hyperlink r:id="rId7" w:history="1">
                              <w:r w:rsidRPr="00E224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https://www.silvianopolis.mg.leg.br/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, e encaminhado para publicação em Reunião Ordinária.</w:t>
                            </w:r>
                          </w:p>
                          <w:p w14:paraId="1F756C2F" w14:textId="77777777" w:rsidR="00F83C1E" w:rsidRPr="009162EE" w:rsidRDefault="00F83C1E" w:rsidP="00F83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4718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6.7pt;margin-top:-10pt;width:196.3pt;height:138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Y/GAIAACw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09nyLZXOmSTf5Hp+fbVI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">
                <v:textbox>
                  <w:txbxContent>
                    <w:p w14:paraId="0C7AEAFA" w14:textId="77777777" w:rsidR="00F83C1E" w:rsidRPr="003D1C5B" w:rsidRDefault="00F83C1E" w:rsidP="00F83C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2953F2D" w14:textId="77777777" w:rsidR="00F83C1E" w:rsidRDefault="00F83C1E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162EE">
                        <w:rPr>
                          <w:sz w:val="40"/>
                          <w:szCs w:val="40"/>
                        </w:rPr>
                        <w:t>PUBLICADO EM</w:t>
                      </w:r>
                    </w:p>
                    <w:p w14:paraId="12A590B2" w14:textId="51E84D56" w:rsidR="00F83C1E" w:rsidRDefault="00BE561F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04</w:t>
                      </w:r>
                      <w:r w:rsidR="00F83C1E">
                        <w:rPr>
                          <w:sz w:val="40"/>
                          <w:szCs w:val="40"/>
                        </w:rPr>
                        <w:t>/0</w:t>
                      </w:r>
                      <w:r>
                        <w:rPr>
                          <w:sz w:val="40"/>
                          <w:szCs w:val="40"/>
                        </w:rPr>
                        <w:t>2</w:t>
                      </w:r>
                      <w:r w:rsidR="00F83C1E">
                        <w:rPr>
                          <w:sz w:val="40"/>
                          <w:szCs w:val="40"/>
                        </w:rPr>
                        <w:t>/202</w:t>
                      </w:r>
                      <w:r w:rsidR="004B311B">
                        <w:rPr>
                          <w:sz w:val="40"/>
                          <w:szCs w:val="40"/>
                        </w:rPr>
                        <w:t>5</w:t>
                      </w:r>
                    </w:p>
                    <w:p w14:paraId="74ACACFD" w14:textId="77777777" w:rsidR="00F83C1E" w:rsidRDefault="00F83C1E" w:rsidP="00F83C1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No átrio da Câmara Municipal, no site </w:t>
                      </w:r>
                      <w:hyperlink r:id="rId8" w:history="1">
                        <w:r w:rsidRPr="00E22446">
                          <w:rPr>
                            <w:rStyle w:val="Hyperlink"/>
                            <w:sz w:val="20"/>
                            <w:szCs w:val="20"/>
                          </w:rPr>
                          <w:t>https://www.silvianopolis.mg.leg.br/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, e encaminhado para publicação em Reunião Ordinária.</w:t>
                      </w:r>
                    </w:p>
                    <w:p w14:paraId="1F756C2F" w14:textId="77777777" w:rsidR="00F83C1E" w:rsidRPr="009162EE" w:rsidRDefault="00F83C1E" w:rsidP="00F83C1E"/>
                  </w:txbxContent>
                </v:textbox>
                <w10:wrap type="square"/>
              </v:shape>
            </w:pict>
          </mc:Fallback>
        </mc:AlternateContent>
      </w:r>
    </w:p>
    <w:p w14:paraId="36B186B9" w14:textId="7F9FE849" w:rsidR="00C97248" w:rsidRPr="00EE2A45" w:rsidRDefault="00300344" w:rsidP="0073359D">
      <w:pPr>
        <w:spacing w:line="360" w:lineRule="auto"/>
        <w:jc w:val="center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PORTARIA </w:t>
      </w:r>
      <w:r w:rsidR="00E479F9" w:rsidRPr="00EE2A45">
        <w:rPr>
          <w:b/>
          <w:sz w:val="22"/>
          <w:szCs w:val="22"/>
        </w:rPr>
        <w:t xml:space="preserve">GSPCMS </w:t>
      </w:r>
      <w:r w:rsidR="00F14E31" w:rsidRPr="00EE2A45">
        <w:rPr>
          <w:b/>
          <w:sz w:val="22"/>
          <w:szCs w:val="22"/>
        </w:rPr>
        <w:t xml:space="preserve">Nº </w:t>
      </w:r>
      <w:r w:rsidR="002F7A81">
        <w:rPr>
          <w:b/>
          <w:sz w:val="22"/>
          <w:szCs w:val="22"/>
        </w:rPr>
        <w:t>0</w:t>
      </w:r>
      <w:r w:rsidR="004B4DDD">
        <w:rPr>
          <w:b/>
          <w:sz w:val="22"/>
          <w:szCs w:val="22"/>
        </w:rPr>
        <w:t>10</w:t>
      </w:r>
      <w:bookmarkStart w:id="0" w:name="_GoBack"/>
      <w:bookmarkEnd w:id="0"/>
      <w:r w:rsidRPr="00EE2A45">
        <w:rPr>
          <w:b/>
          <w:sz w:val="22"/>
          <w:szCs w:val="22"/>
        </w:rPr>
        <w:t>/20</w:t>
      </w:r>
      <w:r w:rsidR="00CB2C5D">
        <w:rPr>
          <w:b/>
          <w:sz w:val="22"/>
          <w:szCs w:val="22"/>
        </w:rPr>
        <w:t>2</w:t>
      </w:r>
      <w:r w:rsidR="004B311B">
        <w:rPr>
          <w:b/>
          <w:sz w:val="22"/>
          <w:szCs w:val="22"/>
        </w:rPr>
        <w:t>5</w:t>
      </w:r>
    </w:p>
    <w:p w14:paraId="538A2FF6" w14:textId="77777777" w:rsidR="00300344" w:rsidRPr="00EE2A45" w:rsidRDefault="00300344" w:rsidP="0073359D">
      <w:pPr>
        <w:spacing w:line="360" w:lineRule="auto"/>
        <w:rPr>
          <w:sz w:val="22"/>
          <w:szCs w:val="22"/>
        </w:rPr>
      </w:pPr>
    </w:p>
    <w:p w14:paraId="775ED884" w14:textId="77777777" w:rsidR="0073359D" w:rsidRPr="00EE2A45" w:rsidRDefault="0073359D" w:rsidP="0073359D">
      <w:pPr>
        <w:spacing w:line="360" w:lineRule="auto"/>
        <w:rPr>
          <w:sz w:val="22"/>
          <w:szCs w:val="22"/>
        </w:rPr>
      </w:pPr>
    </w:p>
    <w:p w14:paraId="0CA52C3A" w14:textId="65B03C2A" w:rsidR="00300344" w:rsidRPr="00EE2A45" w:rsidRDefault="0073359D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Nomeia </w:t>
      </w:r>
      <w:r w:rsidR="0057487D">
        <w:rPr>
          <w:b/>
          <w:sz w:val="22"/>
          <w:szCs w:val="22"/>
        </w:rPr>
        <w:t xml:space="preserve">para </w:t>
      </w:r>
      <w:r w:rsidR="00BE561F">
        <w:rPr>
          <w:b/>
          <w:sz w:val="22"/>
          <w:szCs w:val="22"/>
        </w:rPr>
        <w:t>o cargo comissi</w:t>
      </w:r>
      <w:r w:rsidR="006343EF">
        <w:rPr>
          <w:b/>
          <w:sz w:val="22"/>
          <w:szCs w:val="22"/>
        </w:rPr>
        <w:t xml:space="preserve">onado de </w:t>
      </w:r>
      <w:bookmarkStart w:id="1" w:name="_Hlk189495628"/>
      <w:r w:rsidR="00C75C77" w:rsidRPr="00C75C77">
        <w:rPr>
          <w:b/>
          <w:sz w:val="22"/>
          <w:szCs w:val="22"/>
        </w:rPr>
        <w:t xml:space="preserve">Diretor de relações institucionais e de atendimento ao cidadão </w:t>
      </w:r>
      <w:bookmarkEnd w:id="1"/>
      <w:r w:rsidR="002F7A81" w:rsidRPr="00341D86">
        <w:rPr>
          <w:b/>
          <w:sz w:val="22"/>
          <w:szCs w:val="22"/>
        </w:rPr>
        <w:t>da Câmara Municipal de Silvianópolis</w:t>
      </w:r>
      <w:r w:rsidR="002F7A81">
        <w:rPr>
          <w:b/>
          <w:sz w:val="22"/>
          <w:szCs w:val="22"/>
        </w:rPr>
        <w:t xml:space="preserve">, </w:t>
      </w:r>
      <w:r w:rsidRPr="00EE2A45">
        <w:rPr>
          <w:b/>
          <w:sz w:val="22"/>
          <w:szCs w:val="22"/>
        </w:rPr>
        <w:t>e dá outras providências.</w:t>
      </w:r>
    </w:p>
    <w:p w14:paraId="379E72AE" w14:textId="77777777" w:rsidR="007C767C" w:rsidRDefault="007C767C" w:rsidP="0073359D">
      <w:pPr>
        <w:spacing w:line="360" w:lineRule="auto"/>
        <w:rPr>
          <w:b/>
          <w:sz w:val="22"/>
          <w:szCs w:val="22"/>
        </w:rPr>
      </w:pPr>
    </w:p>
    <w:p w14:paraId="54A24D3C" w14:textId="77777777" w:rsidR="004B311B" w:rsidRPr="00EE2A45" w:rsidRDefault="004B311B" w:rsidP="0073359D">
      <w:pPr>
        <w:spacing w:line="360" w:lineRule="auto"/>
        <w:rPr>
          <w:b/>
          <w:sz w:val="22"/>
          <w:szCs w:val="22"/>
        </w:rPr>
      </w:pPr>
    </w:p>
    <w:p w14:paraId="7179D055" w14:textId="30FD71BD" w:rsidR="00C7595E" w:rsidRPr="00EE2A45" w:rsidRDefault="007C767C" w:rsidP="0073359D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4B311B">
        <w:rPr>
          <w:b/>
          <w:sz w:val="22"/>
          <w:szCs w:val="22"/>
        </w:rPr>
        <w:t>Regiane Rosângela Marques</w:t>
      </w:r>
      <w:r w:rsidRPr="00EE2A45">
        <w:rPr>
          <w:sz w:val="22"/>
          <w:szCs w:val="22"/>
        </w:rPr>
        <w:t>, President</w:t>
      </w:r>
      <w:r w:rsidR="00BF44A1">
        <w:rPr>
          <w:sz w:val="22"/>
          <w:szCs w:val="22"/>
        </w:rPr>
        <w:t>e</w:t>
      </w:r>
      <w:r w:rsidRPr="00EE2A45">
        <w:rPr>
          <w:sz w:val="22"/>
          <w:szCs w:val="22"/>
        </w:rPr>
        <w:t xml:space="preserve"> da Câmara Municipal de Silvianópolis,</w:t>
      </w:r>
      <w:r w:rsidR="00A435C1" w:rsidRPr="00EE2A45">
        <w:rPr>
          <w:sz w:val="22"/>
          <w:szCs w:val="22"/>
        </w:rPr>
        <w:t xml:space="preserve"> Estado de Minas Gerais, </w:t>
      </w:r>
      <w:r w:rsidRPr="00EE2A45">
        <w:rPr>
          <w:sz w:val="22"/>
          <w:szCs w:val="22"/>
        </w:rPr>
        <w:t>no uso</w:t>
      </w:r>
      <w:r w:rsidRPr="00EE2A45">
        <w:rPr>
          <w:b/>
          <w:sz w:val="22"/>
          <w:szCs w:val="22"/>
        </w:rPr>
        <w:t xml:space="preserve"> </w:t>
      </w:r>
      <w:r w:rsidR="00A435C1" w:rsidRPr="00EE2A45">
        <w:rPr>
          <w:sz w:val="22"/>
          <w:szCs w:val="22"/>
        </w:rPr>
        <w:t>d</w:t>
      </w:r>
      <w:r w:rsidRPr="00EE2A45">
        <w:rPr>
          <w:sz w:val="22"/>
          <w:szCs w:val="22"/>
        </w:rPr>
        <w:t xml:space="preserve">as atribuições </w:t>
      </w:r>
      <w:r w:rsidR="00A435C1" w:rsidRPr="00EE2A45">
        <w:rPr>
          <w:sz w:val="22"/>
          <w:szCs w:val="22"/>
        </w:rPr>
        <w:t xml:space="preserve">que lhe </w:t>
      </w:r>
      <w:r w:rsidR="00395241" w:rsidRPr="00EE2A45">
        <w:rPr>
          <w:sz w:val="22"/>
          <w:szCs w:val="22"/>
        </w:rPr>
        <w:t xml:space="preserve">são </w:t>
      </w:r>
      <w:r w:rsidR="00A435C1" w:rsidRPr="00EE2A45">
        <w:rPr>
          <w:sz w:val="22"/>
          <w:szCs w:val="22"/>
        </w:rPr>
        <w:t>confer</w:t>
      </w:r>
      <w:r w:rsidR="00395241" w:rsidRPr="00EE2A45">
        <w:rPr>
          <w:sz w:val="22"/>
          <w:szCs w:val="22"/>
        </w:rPr>
        <w:t>idas</w:t>
      </w:r>
      <w:r w:rsidR="00A435C1" w:rsidRPr="00EE2A45">
        <w:rPr>
          <w:sz w:val="22"/>
          <w:szCs w:val="22"/>
        </w:rPr>
        <w:t xml:space="preserve"> </w:t>
      </w:r>
      <w:r w:rsidR="00395241" w:rsidRPr="00EE2A45">
        <w:rPr>
          <w:sz w:val="22"/>
          <w:szCs w:val="22"/>
        </w:rPr>
        <w:t>n</w:t>
      </w:r>
      <w:r w:rsidR="00A435C1" w:rsidRPr="00EE2A45">
        <w:rPr>
          <w:sz w:val="22"/>
          <w:szCs w:val="22"/>
        </w:rPr>
        <w:t>o Art. 69, (incisos) I</w:t>
      </w:r>
      <w:r w:rsidR="00291B75" w:rsidRPr="00EE2A45">
        <w:rPr>
          <w:sz w:val="22"/>
          <w:szCs w:val="22"/>
        </w:rPr>
        <w:t xml:space="preserve"> </w:t>
      </w:r>
      <w:r w:rsidR="00B40C63" w:rsidRPr="00EE2A45">
        <w:rPr>
          <w:sz w:val="22"/>
          <w:szCs w:val="22"/>
        </w:rPr>
        <w:t>da Lei Orgânica do Município de Silvianópolis</w:t>
      </w:r>
      <w:r w:rsidR="00DD72DC">
        <w:rPr>
          <w:sz w:val="22"/>
          <w:szCs w:val="22"/>
        </w:rPr>
        <w:t xml:space="preserve">-MG, </w:t>
      </w:r>
      <w:r w:rsidR="00A90D2A" w:rsidRPr="00EE2A45">
        <w:rPr>
          <w:sz w:val="22"/>
          <w:szCs w:val="22"/>
        </w:rPr>
        <w:t>e</w:t>
      </w:r>
      <w:r w:rsidR="00DD72DC">
        <w:rPr>
          <w:sz w:val="22"/>
          <w:szCs w:val="22"/>
        </w:rPr>
        <w:t>,</w:t>
      </w:r>
      <w:r w:rsidR="00A90D2A" w:rsidRPr="00EE2A45">
        <w:rPr>
          <w:sz w:val="22"/>
          <w:szCs w:val="22"/>
        </w:rPr>
        <w:t xml:space="preserve"> </w:t>
      </w:r>
      <w:r w:rsidR="00291B75" w:rsidRPr="00EE2A45">
        <w:rPr>
          <w:sz w:val="22"/>
          <w:szCs w:val="22"/>
        </w:rPr>
        <w:t>de acordo com a Resolução nº 003/2008 de 1</w:t>
      </w:r>
      <w:r w:rsidR="00C2114F" w:rsidRPr="00EE2A45">
        <w:rPr>
          <w:sz w:val="22"/>
          <w:szCs w:val="22"/>
        </w:rPr>
        <w:t>7</w:t>
      </w:r>
      <w:r w:rsidR="00291B75" w:rsidRPr="00EE2A45">
        <w:rPr>
          <w:sz w:val="22"/>
          <w:szCs w:val="22"/>
        </w:rPr>
        <w:t xml:space="preserve"> de </w:t>
      </w:r>
      <w:r w:rsidR="00C2114F" w:rsidRPr="00EE2A45">
        <w:rPr>
          <w:sz w:val="22"/>
          <w:szCs w:val="22"/>
        </w:rPr>
        <w:t>junho</w:t>
      </w:r>
      <w:r w:rsidR="00291B75" w:rsidRPr="00EE2A45">
        <w:rPr>
          <w:sz w:val="22"/>
          <w:szCs w:val="22"/>
        </w:rPr>
        <w:t xml:space="preserve"> de 2008</w:t>
      </w:r>
      <w:r w:rsidR="00A90D2A" w:rsidRPr="00EE2A45">
        <w:rPr>
          <w:sz w:val="22"/>
          <w:szCs w:val="22"/>
        </w:rPr>
        <w:t xml:space="preserve">, </w:t>
      </w:r>
      <w:r w:rsidR="00A435C1" w:rsidRPr="00EE2A45">
        <w:rPr>
          <w:sz w:val="22"/>
          <w:szCs w:val="22"/>
        </w:rPr>
        <w:t xml:space="preserve">considerando a necessidade do </w:t>
      </w:r>
      <w:r w:rsidR="00022610" w:rsidRPr="00EE2A45">
        <w:rPr>
          <w:sz w:val="22"/>
          <w:szCs w:val="22"/>
        </w:rPr>
        <w:t>S</w:t>
      </w:r>
      <w:r w:rsidR="00A435C1" w:rsidRPr="00EE2A45">
        <w:rPr>
          <w:sz w:val="22"/>
          <w:szCs w:val="22"/>
        </w:rPr>
        <w:t xml:space="preserve">erviço </w:t>
      </w:r>
      <w:r w:rsidR="00022610" w:rsidRPr="00EE2A45">
        <w:rPr>
          <w:sz w:val="22"/>
          <w:szCs w:val="22"/>
        </w:rPr>
        <w:t>P</w:t>
      </w:r>
      <w:r w:rsidR="00A435C1" w:rsidRPr="00EE2A45">
        <w:rPr>
          <w:sz w:val="22"/>
          <w:szCs w:val="22"/>
        </w:rPr>
        <w:t xml:space="preserve">úblico; </w:t>
      </w:r>
    </w:p>
    <w:p w14:paraId="693A4F67" w14:textId="77777777" w:rsidR="0073359D" w:rsidRPr="00EE2A45" w:rsidRDefault="0073359D" w:rsidP="0073359D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</w:p>
    <w:p w14:paraId="7D050C70" w14:textId="77777777" w:rsidR="00C7595E" w:rsidRPr="00EE2A45" w:rsidRDefault="00C7595E" w:rsidP="0073359D">
      <w:pPr>
        <w:spacing w:line="360" w:lineRule="auto"/>
        <w:jc w:val="both"/>
        <w:rPr>
          <w:b/>
          <w:sz w:val="22"/>
          <w:szCs w:val="22"/>
        </w:rPr>
      </w:pPr>
      <w:r w:rsidRPr="00EE2A45">
        <w:rPr>
          <w:sz w:val="22"/>
          <w:szCs w:val="22"/>
        </w:rPr>
        <w:tab/>
      </w:r>
      <w:r w:rsidRPr="00EE2A45">
        <w:rPr>
          <w:b/>
          <w:sz w:val="22"/>
          <w:szCs w:val="22"/>
        </w:rPr>
        <w:t>RESOLVE:</w:t>
      </w:r>
    </w:p>
    <w:p w14:paraId="45BB25B7" w14:textId="77777777" w:rsidR="00C7595E" w:rsidRPr="00EE2A45" w:rsidRDefault="00C7595E" w:rsidP="0073359D">
      <w:pPr>
        <w:spacing w:line="360" w:lineRule="auto"/>
        <w:jc w:val="both"/>
        <w:rPr>
          <w:b/>
          <w:sz w:val="22"/>
          <w:szCs w:val="22"/>
        </w:rPr>
      </w:pPr>
    </w:p>
    <w:p w14:paraId="37A2AF3A" w14:textId="5436CA45" w:rsidR="00DF5A09" w:rsidRPr="00EE2A45" w:rsidRDefault="0073359D" w:rsidP="0073359D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C7595E" w:rsidRPr="00EE2A45">
        <w:rPr>
          <w:b/>
          <w:sz w:val="22"/>
          <w:szCs w:val="22"/>
        </w:rPr>
        <w:t>Art. 1º</w:t>
      </w:r>
      <w:r w:rsidR="00E63C99">
        <w:rPr>
          <w:b/>
          <w:sz w:val="22"/>
          <w:szCs w:val="22"/>
        </w:rPr>
        <w:t xml:space="preserve"> ‒</w:t>
      </w:r>
      <w:r w:rsidR="00C7595E" w:rsidRPr="00EE2A45">
        <w:rPr>
          <w:sz w:val="22"/>
          <w:szCs w:val="22"/>
        </w:rPr>
        <w:t xml:space="preserve"> Nomear </w:t>
      </w:r>
      <w:r w:rsidR="000140C9">
        <w:rPr>
          <w:sz w:val="22"/>
          <w:szCs w:val="22"/>
        </w:rPr>
        <w:t>a</w:t>
      </w:r>
      <w:r w:rsidRPr="00EE2A45">
        <w:rPr>
          <w:sz w:val="22"/>
          <w:szCs w:val="22"/>
        </w:rPr>
        <w:t xml:space="preserve"> </w:t>
      </w:r>
      <w:r w:rsidR="009E68B3" w:rsidRPr="00EE2A45">
        <w:rPr>
          <w:b/>
          <w:sz w:val="22"/>
          <w:szCs w:val="22"/>
        </w:rPr>
        <w:t>Senhor</w:t>
      </w:r>
      <w:r w:rsidR="00221028" w:rsidRPr="00EE2A45">
        <w:rPr>
          <w:b/>
          <w:sz w:val="22"/>
          <w:szCs w:val="22"/>
        </w:rPr>
        <w:t xml:space="preserve"> </w:t>
      </w:r>
      <w:r w:rsidR="00124F7E" w:rsidRPr="00124F7E">
        <w:rPr>
          <w:b/>
          <w:sz w:val="22"/>
          <w:szCs w:val="22"/>
        </w:rPr>
        <w:t xml:space="preserve">Sidney Severino </w:t>
      </w:r>
      <w:r w:rsidR="00124F7E">
        <w:rPr>
          <w:b/>
          <w:sz w:val="22"/>
          <w:szCs w:val="22"/>
        </w:rPr>
        <w:t>d</w:t>
      </w:r>
      <w:r w:rsidR="00124F7E" w:rsidRPr="00124F7E">
        <w:rPr>
          <w:b/>
          <w:sz w:val="22"/>
          <w:szCs w:val="22"/>
        </w:rPr>
        <w:t>a Silva</w:t>
      </w:r>
      <w:r w:rsidRPr="00EE2A45">
        <w:rPr>
          <w:b/>
          <w:sz w:val="22"/>
          <w:szCs w:val="22"/>
        </w:rPr>
        <w:t xml:space="preserve">, </w:t>
      </w:r>
      <w:r w:rsidR="009E68B3" w:rsidRPr="00EE2A45">
        <w:rPr>
          <w:sz w:val="22"/>
          <w:szCs w:val="22"/>
        </w:rPr>
        <w:t>CPF nº</w:t>
      </w:r>
      <w:r w:rsidR="00C2114F" w:rsidRPr="00EE2A45">
        <w:rPr>
          <w:sz w:val="22"/>
          <w:szCs w:val="22"/>
        </w:rPr>
        <w:t xml:space="preserve"> </w:t>
      </w:r>
      <w:r w:rsidR="00374CD3">
        <w:rPr>
          <w:sz w:val="22"/>
          <w:szCs w:val="22"/>
        </w:rPr>
        <w:t>135</w:t>
      </w:r>
      <w:r w:rsidR="00C2114F" w:rsidRPr="00EE2A45">
        <w:rPr>
          <w:sz w:val="22"/>
          <w:szCs w:val="22"/>
        </w:rPr>
        <w:t>.</w:t>
      </w:r>
      <w:r w:rsidR="00374CD3">
        <w:rPr>
          <w:sz w:val="22"/>
          <w:szCs w:val="22"/>
        </w:rPr>
        <w:t>731</w:t>
      </w:r>
      <w:r w:rsidR="00C2114F" w:rsidRPr="00EE2A45">
        <w:rPr>
          <w:sz w:val="22"/>
          <w:szCs w:val="22"/>
        </w:rPr>
        <w:t>.</w:t>
      </w:r>
      <w:r w:rsidR="00374CD3">
        <w:rPr>
          <w:sz w:val="22"/>
          <w:szCs w:val="22"/>
        </w:rPr>
        <w:t>056</w:t>
      </w:r>
      <w:r w:rsidR="00C2114F" w:rsidRPr="00EE2A45">
        <w:rPr>
          <w:sz w:val="22"/>
          <w:szCs w:val="22"/>
        </w:rPr>
        <w:t>-</w:t>
      </w:r>
      <w:r w:rsidR="002A6B6F">
        <w:rPr>
          <w:sz w:val="22"/>
          <w:szCs w:val="22"/>
        </w:rPr>
        <w:t>02</w:t>
      </w:r>
      <w:r w:rsidR="0048306A">
        <w:rPr>
          <w:sz w:val="22"/>
          <w:szCs w:val="22"/>
        </w:rPr>
        <w:t xml:space="preserve"> </w:t>
      </w:r>
      <w:r w:rsidR="009E68B3" w:rsidRPr="00EE2A45">
        <w:rPr>
          <w:sz w:val="22"/>
          <w:szCs w:val="22"/>
        </w:rPr>
        <w:t xml:space="preserve">e RG nº </w:t>
      </w:r>
      <w:r w:rsidR="0057487D">
        <w:rPr>
          <w:sz w:val="22"/>
          <w:szCs w:val="22"/>
        </w:rPr>
        <w:t>MG</w:t>
      </w:r>
      <w:r w:rsidR="00C2114F" w:rsidRPr="00EE2A45">
        <w:rPr>
          <w:sz w:val="22"/>
          <w:szCs w:val="22"/>
        </w:rPr>
        <w:t>-</w:t>
      </w:r>
      <w:r w:rsidR="00F22275">
        <w:rPr>
          <w:sz w:val="22"/>
          <w:szCs w:val="22"/>
        </w:rPr>
        <w:t>17</w:t>
      </w:r>
      <w:r w:rsidR="00C2114F" w:rsidRPr="00EE2A45">
        <w:rPr>
          <w:sz w:val="22"/>
          <w:szCs w:val="22"/>
        </w:rPr>
        <w:t>.</w:t>
      </w:r>
      <w:r w:rsidR="00F22275">
        <w:rPr>
          <w:sz w:val="22"/>
          <w:szCs w:val="22"/>
        </w:rPr>
        <w:t>454</w:t>
      </w:r>
      <w:r w:rsidR="00C2114F" w:rsidRPr="00EE2A45">
        <w:rPr>
          <w:sz w:val="22"/>
          <w:szCs w:val="22"/>
        </w:rPr>
        <w:t>.</w:t>
      </w:r>
      <w:r w:rsidR="00F22275">
        <w:rPr>
          <w:sz w:val="22"/>
          <w:szCs w:val="22"/>
        </w:rPr>
        <w:t>902</w:t>
      </w:r>
      <w:r w:rsidR="0048306A">
        <w:rPr>
          <w:sz w:val="22"/>
          <w:szCs w:val="22"/>
        </w:rPr>
        <w:t xml:space="preserve"> </w:t>
      </w:r>
      <w:r w:rsidR="0057487D">
        <w:rPr>
          <w:sz w:val="22"/>
          <w:szCs w:val="22"/>
        </w:rPr>
        <w:t xml:space="preserve">para </w:t>
      </w:r>
      <w:r w:rsidR="00744240">
        <w:rPr>
          <w:sz w:val="22"/>
          <w:szCs w:val="22"/>
        </w:rPr>
        <w:t xml:space="preserve">o cargo comissionado de </w:t>
      </w:r>
      <w:r w:rsidR="00C75C77" w:rsidRPr="00C75C77">
        <w:rPr>
          <w:sz w:val="22"/>
          <w:szCs w:val="22"/>
        </w:rPr>
        <w:t>Diretor de relações institucionais e de atendimento ao cidadão</w:t>
      </w:r>
      <w:r w:rsidR="00EE2A45" w:rsidRPr="00EE2A45">
        <w:rPr>
          <w:sz w:val="22"/>
          <w:szCs w:val="22"/>
        </w:rPr>
        <w:t xml:space="preserve">, </w:t>
      </w:r>
      <w:r w:rsidR="002F7A81">
        <w:rPr>
          <w:sz w:val="22"/>
          <w:szCs w:val="22"/>
        </w:rPr>
        <w:t>dentro das atribuições, funções</w:t>
      </w:r>
      <w:r w:rsidR="00E27404">
        <w:rPr>
          <w:sz w:val="22"/>
          <w:szCs w:val="22"/>
        </w:rPr>
        <w:t xml:space="preserve">, </w:t>
      </w:r>
      <w:r w:rsidR="00EA2749">
        <w:rPr>
          <w:sz w:val="22"/>
          <w:szCs w:val="22"/>
        </w:rPr>
        <w:t xml:space="preserve">e remuneração de acordo com a </w:t>
      </w:r>
      <w:r w:rsidR="0057487D">
        <w:rPr>
          <w:sz w:val="22"/>
          <w:szCs w:val="22"/>
        </w:rPr>
        <w:t>Resolução Nº 003/2008</w:t>
      </w:r>
      <w:r w:rsidR="002F7A81">
        <w:rPr>
          <w:sz w:val="22"/>
          <w:szCs w:val="22"/>
        </w:rPr>
        <w:t>.</w:t>
      </w:r>
    </w:p>
    <w:p w14:paraId="7729246D" w14:textId="77777777" w:rsidR="00D95D54" w:rsidRPr="00EE2A45" w:rsidRDefault="0018763B" w:rsidP="0018763B">
      <w:pPr>
        <w:tabs>
          <w:tab w:val="left" w:pos="1418"/>
        </w:tabs>
        <w:spacing w:line="360" w:lineRule="auto"/>
        <w:jc w:val="both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7A7F0D" w:rsidRPr="00EE2A45">
        <w:rPr>
          <w:b/>
          <w:sz w:val="22"/>
          <w:szCs w:val="22"/>
        </w:rPr>
        <w:t>Art. 2º</w:t>
      </w:r>
      <w:r w:rsidR="00E63C99">
        <w:rPr>
          <w:b/>
          <w:sz w:val="22"/>
          <w:szCs w:val="22"/>
        </w:rPr>
        <w:t xml:space="preserve"> ‒</w:t>
      </w:r>
      <w:r w:rsidR="007A7F0D" w:rsidRPr="00EE2A45">
        <w:rPr>
          <w:b/>
          <w:sz w:val="22"/>
          <w:szCs w:val="22"/>
        </w:rPr>
        <w:t xml:space="preserve"> </w:t>
      </w:r>
      <w:r w:rsidR="00D95D54" w:rsidRPr="00EE2A45">
        <w:rPr>
          <w:b/>
          <w:sz w:val="22"/>
          <w:szCs w:val="22"/>
        </w:rPr>
        <w:t xml:space="preserve"> </w:t>
      </w:r>
      <w:r w:rsidR="005A6130">
        <w:rPr>
          <w:sz w:val="22"/>
          <w:szCs w:val="22"/>
        </w:rPr>
        <w:t>E</w:t>
      </w:r>
      <w:r w:rsidR="00D95D54" w:rsidRPr="00EE2A45">
        <w:rPr>
          <w:sz w:val="22"/>
          <w:szCs w:val="22"/>
        </w:rPr>
        <w:t xml:space="preserve">sta </w:t>
      </w:r>
      <w:r w:rsidR="00D95D54" w:rsidRPr="008F2832">
        <w:rPr>
          <w:sz w:val="22"/>
          <w:szCs w:val="22"/>
        </w:rPr>
        <w:t>portaria</w:t>
      </w:r>
      <w:r w:rsidR="00D95D54" w:rsidRPr="00EE2A45">
        <w:rPr>
          <w:b/>
          <w:sz w:val="22"/>
          <w:szCs w:val="22"/>
        </w:rPr>
        <w:t xml:space="preserve"> </w:t>
      </w:r>
      <w:r w:rsidR="00554E92">
        <w:rPr>
          <w:sz w:val="22"/>
          <w:szCs w:val="22"/>
        </w:rPr>
        <w:t xml:space="preserve">têm vigência </w:t>
      </w:r>
      <w:r w:rsidR="002F7A81">
        <w:rPr>
          <w:sz w:val="22"/>
          <w:szCs w:val="22"/>
        </w:rPr>
        <w:t>na data de sua publicação</w:t>
      </w:r>
      <w:r w:rsidR="00F6601C">
        <w:rPr>
          <w:sz w:val="22"/>
          <w:szCs w:val="22"/>
        </w:rPr>
        <w:t>.</w:t>
      </w:r>
      <w:r w:rsidR="002F7A81">
        <w:rPr>
          <w:sz w:val="22"/>
          <w:szCs w:val="22"/>
        </w:rPr>
        <w:t xml:space="preserve"> </w:t>
      </w:r>
    </w:p>
    <w:p w14:paraId="00675A12" w14:textId="77777777" w:rsidR="00C7595E" w:rsidRPr="00EE2A45" w:rsidRDefault="00DF5A09" w:rsidP="00B81DBF">
      <w:pPr>
        <w:spacing w:line="360" w:lineRule="auto"/>
        <w:jc w:val="both"/>
        <w:rPr>
          <w:sz w:val="22"/>
          <w:szCs w:val="22"/>
        </w:rPr>
      </w:pPr>
      <w:r w:rsidRPr="00EE2A45">
        <w:rPr>
          <w:sz w:val="22"/>
          <w:szCs w:val="22"/>
        </w:rPr>
        <w:tab/>
      </w:r>
      <w:r w:rsidR="00B81DBF">
        <w:rPr>
          <w:sz w:val="22"/>
          <w:szCs w:val="22"/>
        </w:rPr>
        <w:tab/>
      </w:r>
      <w:r w:rsidRPr="00EE2A45">
        <w:rPr>
          <w:sz w:val="22"/>
          <w:szCs w:val="22"/>
        </w:rPr>
        <w:t>Registre-se, Publique-se e Cumpra-se</w:t>
      </w:r>
      <w:r w:rsidR="007A7F0D" w:rsidRPr="00EE2A45">
        <w:rPr>
          <w:sz w:val="22"/>
          <w:szCs w:val="22"/>
        </w:rPr>
        <w:t>.</w:t>
      </w:r>
    </w:p>
    <w:p w14:paraId="17F70A61" w14:textId="77777777" w:rsidR="00B523CD" w:rsidRPr="00EE2A45" w:rsidRDefault="00B523CD" w:rsidP="0073359D">
      <w:pPr>
        <w:spacing w:line="360" w:lineRule="auto"/>
        <w:rPr>
          <w:sz w:val="22"/>
          <w:szCs w:val="22"/>
        </w:rPr>
      </w:pPr>
    </w:p>
    <w:p w14:paraId="7B55FAA9" w14:textId="579495C8" w:rsidR="002F7A81" w:rsidRPr="00341D86" w:rsidRDefault="002F7A81" w:rsidP="002F7A81">
      <w:pPr>
        <w:spacing w:line="360" w:lineRule="auto"/>
        <w:jc w:val="center"/>
        <w:rPr>
          <w:sz w:val="22"/>
          <w:szCs w:val="22"/>
        </w:rPr>
      </w:pPr>
      <w:r w:rsidRPr="00341D86">
        <w:rPr>
          <w:sz w:val="22"/>
          <w:szCs w:val="22"/>
        </w:rPr>
        <w:t>Câmara Municipal de Silvianópolis</w:t>
      </w:r>
      <w:r w:rsidRPr="00341D86">
        <w:rPr>
          <w:b/>
          <w:sz w:val="22"/>
          <w:szCs w:val="22"/>
        </w:rPr>
        <w:t xml:space="preserve">, </w:t>
      </w:r>
      <w:r w:rsidRPr="00341D86">
        <w:rPr>
          <w:sz w:val="22"/>
          <w:szCs w:val="22"/>
        </w:rPr>
        <w:t xml:space="preserve">Estado de Minas Gerais, </w:t>
      </w:r>
      <w:r w:rsidR="00EA2749">
        <w:rPr>
          <w:sz w:val="22"/>
          <w:szCs w:val="22"/>
        </w:rPr>
        <w:t>04</w:t>
      </w:r>
      <w:r w:rsidRPr="00341D86">
        <w:rPr>
          <w:sz w:val="22"/>
          <w:szCs w:val="22"/>
        </w:rPr>
        <w:t xml:space="preserve"> </w:t>
      </w:r>
      <w:r w:rsidR="000A7E45">
        <w:rPr>
          <w:sz w:val="22"/>
          <w:szCs w:val="22"/>
        </w:rPr>
        <w:t xml:space="preserve">de </w:t>
      </w:r>
      <w:r w:rsidR="00EA2749">
        <w:rPr>
          <w:sz w:val="22"/>
          <w:szCs w:val="22"/>
        </w:rPr>
        <w:t xml:space="preserve">fevereiro </w:t>
      </w:r>
      <w:r w:rsidRPr="00341D86">
        <w:rPr>
          <w:sz w:val="22"/>
          <w:szCs w:val="22"/>
        </w:rPr>
        <w:t>de 202</w:t>
      </w:r>
      <w:r w:rsidR="000A7E45">
        <w:rPr>
          <w:sz w:val="22"/>
          <w:szCs w:val="22"/>
        </w:rPr>
        <w:t>5</w:t>
      </w:r>
    </w:p>
    <w:p w14:paraId="2C7E2248" w14:textId="77777777" w:rsidR="002F7A81" w:rsidRDefault="002F7A81" w:rsidP="002F7A81">
      <w:pPr>
        <w:spacing w:line="360" w:lineRule="auto"/>
        <w:jc w:val="center"/>
        <w:rPr>
          <w:noProof/>
          <w:sz w:val="22"/>
          <w:szCs w:val="22"/>
        </w:rPr>
      </w:pPr>
    </w:p>
    <w:p w14:paraId="7DF5FDFE" w14:textId="77777777" w:rsidR="003D533A" w:rsidRPr="00341D86" w:rsidRDefault="003D533A" w:rsidP="002F7A81">
      <w:pPr>
        <w:spacing w:line="360" w:lineRule="auto"/>
        <w:jc w:val="center"/>
        <w:rPr>
          <w:sz w:val="22"/>
          <w:szCs w:val="22"/>
        </w:rPr>
      </w:pPr>
    </w:p>
    <w:p w14:paraId="611DF14F" w14:textId="77777777" w:rsidR="002F7A81" w:rsidRPr="00341D86" w:rsidRDefault="000A7E45" w:rsidP="002F7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REGIANE ROSÂNGELA MARQUES</w:t>
      </w:r>
    </w:p>
    <w:p w14:paraId="54BF3D3D" w14:textId="77777777" w:rsidR="002F7A81" w:rsidRPr="00341D86" w:rsidRDefault="002F7A81" w:rsidP="002F7A81">
      <w:pPr>
        <w:spacing w:line="360" w:lineRule="auto"/>
        <w:jc w:val="center"/>
        <w:rPr>
          <w:b/>
          <w:sz w:val="22"/>
          <w:szCs w:val="22"/>
        </w:rPr>
      </w:pPr>
      <w:r w:rsidRPr="00341D86">
        <w:rPr>
          <w:b/>
          <w:sz w:val="22"/>
          <w:szCs w:val="22"/>
        </w:rPr>
        <w:t xml:space="preserve">   PRESIDENTE DA CÂMARA</w:t>
      </w:r>
    </w:p>
    <w:p w14:paraId="479D2952" w14:textId="77777777" w:rsidR="00C208D5" w:rsidRPr="00EE2A45" w:rsidRDefault="00C208D5" w:rsidP="00B81DBF">
      <w:pPr>
        <w:spacing w:line="360" w:lineRule="auto"/>
        <w:jc w:val="center"/>
        <w:rPr>
          <w:sz w:val="22"/>
          <w:szCs w:val="22"/>
        </w:rPr>
      </w:pPr>
    </w:p>
    <w:sectPr w:rsidR="00C208D5" w:rsidRPr="00EE2A45" w:rsidSect="0073359D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F832" w14:textId="77777777" w:rsidR="00300064" w:rsidRDefault="00300064" w:rsidP="0084128F">
      <w:r>
        <w:separator/>
      </w:r>
    </w:p>
  </w:endnote>
  <w:endnote w:type="continuationSeparator" w:id="0">
    <w:p w14:paraId="0534405A" w14:textId="77777777" w:rsidR="00300064" w:rsidRDefault="00300064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BED1E" w14:textId="721FD2DC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0064">
      <w:rPr>
        <w:noProof/>
      </w:rPr>
      <w:t>1</w:t>
    </w:r>
    <w:r>
      <w:fldChar w:fldCharType="end"/>
    </w:r>
  </w:p>
  <w:p w14:paraId="640460E0" w14:textId="77777777" w:rsidR="0084128F" w:rsidRPr="00251C56" w:rsidRDefault="00251C56" w:rsidP="00FE49F7">
    <w:pPr>
      <w:pStyle w:val="Rodap"/>
      <w:tabs>
        <w:tab w:val="clear" w:pos="4252"/>
        <w:tab w:val="clear" w:pos="8504"/>
        <w:tab w:val="left" w:pos="1635"/>
      </w:tabs>
      <w:rPr>
        <w:sz w:val="20"/>
        <w:szCs w:val="20"/>
      </w:rPr>
    </w:pPr>
    <w:r>
      <w:rPr>
        <w:sz w:val="20"/>
        <w:szCs w:val="20"/>
      </w:rPr>
      <w:t>RD/</w:t>
    </w:r>
    <w:r w:rsidR="00FE49F7">
      <w:rPr>
        <w:sz w:val="20"/>
        <w:szCs w:val="20"/>
      </w:rPr>
      <w:t>MLS</w:t>
    </w:r>
    <w:r w:rsidR="00FE49F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16819" w14:textId="77777777" w:rsidR="00300064" w:rsidRDefault="00300064" w:rsidP="0084128F">
      <w:r>
        <w:separator/>
      </w:r>
    </w:p>
  </w:footnote>
  <w:footnote w:type="continuationSeparator" w:id="0">
    <w:p w14:paraId="65521583" w14:textId="77777777" w:rsidR="00300064" w:rsidRDefault="00300064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5D8E" w14:textId="77777777" w:rsidR="00B81DBF" w:rsidRDefault="00B81DBF" w:rsidP="00A93C5D">
    <w:pPr>
      <w:pStyle w:val="Ttulo1"/>
      <w:jc w:val="center"/>
      <w:rPr>
        <w:sz w:val="32"/>
        <w:szCs w:val="32"/>
      </w:rPr>
    </w:pPr>
  </w:p>
  <w:p w14:paraId="41CEFBE2" w14:textId="1FD5107A" w:rsidR="00A93C5D" w:rsidRPr="00BD3671" w:rsidRDefault="000408F1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77D39EAB" wp14:editId="21A05B23">
          <wp:simplePos x="0" y="0"/>
          <wp:positionH relativeFrom="column">
            <wp:posOffset>-247650</wp:posOffset>
          </wp:positionH>
          <wp:positionV relativeFrom="paragraph">
            <wp:posOffset>-202565</wp:posOffset>
          </wp:positionV>
          <wp:extent cx="1253490" cy="796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3CA1EB23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2AC675FB" w14:textId="77777777" w:rsidR="00A93C5D" w:rsidRDefault="0073359D" w:rsidP="0073359D">
    <w:pPr>
      <w:pStyle w:val="Cabealho"/>
      <w:jc w:val="center"/>
    </w:pPr>
    <w:r>
      <w:t>Av. Joaquim Mendes de Magalhães, nº 10, Centro</w:t>
    </w:r>
  </w:p>
  <w:p w14:paraId="1AA8F6FA" w14:textId="77777777" w:rsidR="0073359D" w:rsidRDefault="007335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4FCD"/>
    <w:rsid w:val="00006512"/>
    <w:rsid w:val="0001049C"/>
    <w:rsid w:val="00013BEA"/>
    <w:rsid w:val="000140C9"/>
    <w:rsid w:val="00015B96"/>
    <w:rsid w:val="000177A6"/>
    <w:rsid w:val="000208A5"/>
    <w:rsid w:val="00021F96"/>
    <w:rsid w:val="00022610"/>
    <w:rsid w:val="000320F2"/>
    <w:rsid w:val="000408F1"/>
    <w:rsid w:val="00041071"/>
    <w:rsid w:val="00070407"/>
    <w:rsid w:val="00083D4A"/>
    <w:rsid w:val="00084436"/>
    <w:rsid w:val="000861A4"/>
    <w:rsid w:val="00092068"/>
    <w:rsid w:val="00092D25"/>
    <w:rsid w:val="000A0464"/>
    <w:rsid w:val="000A207F"/>
    <w:rsid w:val="000A2D85"/>
    <w:rsid w:val="000A7E45"/>
    <w:rsid w:val="000C14E8"/>
    <w:rsid w:val="000C4E91"/>
    <w:rsid w:val="000C7D4B"/>
    <w:rsid w:val="000D76D2"/>
    <w:rsid w:val="000D77FA"/>
    <w:rsid w:val="000E74B9"/>
    <w:rsid w:val="000F112B"/>
    <w:rsid w:val="00113144"/>
    <w:rsid w:val="00121CDE"/>
    <w:rsid w:val="00124F7E"/>
    <w:rsid w:val="00133A97"/>
    <w:rsid w:val="00134360"/>
    <w:rsid w:val="00135C6A"/>
    <w:rsid w:val="00136A38"/>
    <w:rsid w:val="00142B16"/>
    <w:rsid w:val="0014493D"/>
    <w:rsid w:val="00144D61"/>
    <w:rsid w:val="001478EE"/>
    <w:rsid w:val="001765D7"/>
    <w:rsid w:val="00184D92"/>
    <w:rsid w:val="0018763B"/>
    <w:rsid w:val="00190511"/>
    <w:rsid w:val="0019129A"/>
    <w:rsid w:val="001917D2"/>
    <w:rsid w:val="001A5BEB"/>
    <w:rsid w:val="001C0BB9"/>
    <w:rsid w:val="001D0891"/>
    <w:rsid w:val="001D53CA"/>
    <w:rsid w:val="001E4682"/>
    <w:rsid w:val="001F5916"/>
    <w:rsid w:val="002025BA"/>
    <w:rsid w:val="00202864"/>
    <w:rsid w:val="00212498"/>
    <w:rsid w:val="00221028"/>
    <w:rsid w:val="0022587D"/>
    <w:rsid w:val="00232EFF"/>
    <w:rsid w:val="00235069"/>
    <w:rsid w:val="00251C56"/>
    <w:rsid w:val="002602F6"/>
    <w:rsid w:val="00291B75"/>
    <w:rsid w:val="00297327"/>
    <w:rsid w:val="002A1C3A"/>
    <w:rsid w:val="002A6B6F"/>
    <w:rsid w:val="002C086E"/>
    <w:rsid w:val="002C7336"/>
    <w:rsid w:val="002D2318"/>
    <w:rsid w:val="002E4200"/>
    <w:rsid w:val="002F30B9"/>
    <w:rsid w:val="002F328D"/>
    <w:rsid w:val="002F7427"/>
    <w:rsid w:val="002F7A81"/>
    <w:rsid w:val="00300064"/>
    <w:rsid w:val="00300344"/>
    <w:rsid w:val="0030159E"/>
    <w:rsid w:val="0030638D"/>
    <w:rsid w:val="00312AE6"/>
    <w:rsid w:val="00316CDB"/>
    <w:rsid w:val="00324064"/>
    <w:rsid w:val="00335F6E"/>
    <w:rsid w:val="00340502"/>
    <w:rsid w:val="00351882"/>
    <w:rsid w:val="003555AE"/>
    <w:rsid w:val="0035662F"/>
    <w:rsid w:val="003710BD"/>
    <w:rsid w:val="00374CD3"/>
    <w:rsid w:val="00383076"/>
    <w:rsid w:val="00385ECD"/>
    <w:rsid w:val="0039449F"/>
    <w:rsid w:val="00395241"/>
    <w:rsid w:val="00397DA1"/>
    <w:rsid w:val="003A0D7C"/>
    <w:rsid w:val="003A6BEA"/>
    <w:rsid w:val="003C0B76"/>
    <w:rsid w:val="003C42B9"/>
    <w:rsid w:val="003D3831"/>
    <w:rsid w:val="003D533A"/>
    <w:rsid w:val="003E7FA9"/>
    <w:rsid w:val="00425695"/>
    <w:rsid w:val="0043714B"/>
    <w:rsid w:val="0044417D"/>
    <w:rsid w:val="00445EC1"/>
    <w:rsid w:val="00454BC0"/>
    <w:rsid w:val="004611DF"/>
    <w:rsid w:val="00465635"/>
    <w:rsid w:val="0048306A"/>
    <w:rsid w:val="0048665A"/>
    <w:rsid w:val="004A1E87"/>
    <w:rsid w:val="004A230C"/>
    <w:rsid w:val="004A4D64"/>
    <w:rsid w:val="004B311B"/>
    <w:rsid w:val="004B4DDD"/>
    <w:rsid w:val="004B64E2"/>
    <w:rsid w:val="004C56FC"/>
    <w:rsid w:val="004D0224"/>
    <w:rsid w:val="004D4A7E"/>
    <w:rsid w:val="004E0D09"/>
    <w:rsid w:val="004E7C20"/>
    <w:rsid w:val="004F1BCD"/>
    <w:rsid w:val="0050203A"/>
    <w:rsid w:val="00510B63"/>
    <w:rsid w:val="00514A59"/>
    <w:rsid w:val="00514ADC"/>
    <w:rsid w:val="00516681"/>
    <w:rsid w:val="00525E2A"/>
    <w:rsid w:val="00544D95"/>
    <w:rsid w:val="00554E92"/>
    <w:rsid w:val="0056351F"/>
    <w:rsid w:val="00564513"/>
    <w:rsid w:val="00564A2A"/>
    <w:rsid w:val="005670DF"/>
    <w:rsid w:val="0057487D"/>
    <w:rsid w:val="00585933"/>
    <w:rsid w:val="0058729E"/>
    <w:rsid w:val="005A109D"/>
    <w:rsid w:val="005A6130"/>
    <w:rsid w:val="005A6139"/>
    <w:rsid w:val="005B5FD7"/>
    <w:rsid w:val="005D0EA4"/>
    <w:rsid w:val="005E0116"/>
    <w:rsid w:val="005F0BB0"/>
    <w:rsid w:val="005F5D8F"/>
    <w:rsid w:val="00612142"/>
    <w:rsid w:val="006212B9"/>
    <w:rsid w:val="0062374A"/>
    <w:rsid w:val="00631CCD"/>
    <w:rsid w:val="006343EF"/>
    <w:rsid w:val="006740BE"/>
    <w:rsid w:val="00681272"/>
    <w:rsid w:val="00681AD4"/>
    <w:rsid w:val="00684DA6"/>
    <w:rsid w:val="006945F3"/>
    <w:rsid w:val="006A030A"/>
    <w:rsid w:val="006A5084"/>
    <w:rsid w:val="006B1A66"/>
    <w:rsid w:val="006B4D50"/>
    <w:rsid w:val="006B7546"/>
    <w:rsid w:val="006C4E59"/>
    <w:rsid w:val="006C7649"/>
    <w:rsid w:val="006D4CA0"/>
    <w:rsid w:val="006D4E51"/>
    <w:rsid w:val="006E1C05"/>
    <w:rsid w:val="006E2DE1"/>
    <w:rsid w:val="006F72F7"/>
    <w:rsid w:val="00713686"/>
    <w:rsid w:val="00715D9B"/>
    <w:rsid w:val="00723E36"/>
    <w:rsid w:val="00725437"/>
    <w:rsid w:val="007257C8"/>
    <w:rsid w:val="00727294"/>
    <w:rsid w:val="00731DE9"/>
    <w:rsid w:val="0073359D"/>
    <w:rsid w:val="00744240"/>
    <w:rsid w:val="00752A8B"/>
    <w:rsid w:val="00754741"/>
    <w:rsid w:val="00760627"/>
    <w:rsid w:val="00760B65"/>
    <w:rsid w:val="00760D2A"/>
    <w:rsid w:val="007628AB"/>
    <w:rsid w:val="007655DE"/>
    <w:rsid w:val="00766AC0"/>
    <w:rsid w:val="007823AC"/>
    <w:rsid w:val="007829F7"/>
    <w:rsid w:val="00782A27"/>
    <w:rsid w:val="00797FAE"/>
    <w:rsid w:val="007A12E7"/>
    <w:rsid w:val="007A4BD3"/>
    <w:rsid w:val="007A7F0D"/>
    <w:rsid w:val="007C56EB"/>
    <w:rsid w:val="007C767C"/>
    <w:rsid w:val="007D5BC9"/>
    <w:rsid w:val="007E7F4B"/>
    <w:rsid w:val="007F04B8"/>
    <w:rsid w:val="007F3968"/>
    <w:rsid w:val="008013E8"/>
    <w:rsid w:val="0080594A"/>
    <w:rsid w:val="00811623"/>
    <w:rsid w:val="00814CC5"/>
    <w:rsid w:val="00817E5D"/>
    <w:rsid w:val="00822D9F"/>
    <w:rsid w:val="00827241"/>
    <w:rsid w:val="008365C2"/>
    <w:rsid w:val="0084128F"/>
    <w:rsid w:val="008504A9"/>
    <w:rsid w:val="00865767"/>
    <w:rsid w:val="00866F50"/>
    <w:rsid w:val="00870527"/>
    <w:rsid w:val="008736C3"/>
    <w:rsid w:val="00893741"/>
    <w:rsid w:val="008A41CB"/>
    <w:rsid w:val="008A7C42"/>
    <w:rsid w:val="008B2E8D"/>
    <w:rsid w:val="008B5C23"/>
    <w:rsid w:val="008C6066"/>
    <w:rsid w:val="008D6AD1"/>
    <w:rsid w:val="008F2832"/>
    <w:rsid w:val="0091278F"/>
    <w:rsid w:val="009150CA"/>
    <w:rsid w:val="0092565D"/>
    <w:rsid w:val="00925F8D"/>
    <w:rsid w:val="00931F0E"/>
    <w:rsid w:val="00933AF8"/>
    <w:rsid w:val="00957032"/>
    <w:rsid w:val="0096224B"/>
    <w:rsid w:val="00962AAF"/>
    <w:rsid w:val="009630CA"/>
    <w:rsid w:val="00975365"/>
    <w:rsid w:val="00983EDB"/>
    <w:rsid w:val="00990287"/>
    <w:rsid w:val="00996F9A"/>
    <w:rsid w:val="00997907"/>
    <w:rsid w:val="009A0E1F"/>
    <w:rsid w:val="009A5EA4"/>
    <w:rsid w:val="009B337C"/>
    <w:rsid w:val="009C0732"/>
    <w:rsid w:val="009C6FB8"/>
    <w:rsid w:val="009E13BD"/>
    <w:rsid w:val="009E68B3"/>
    <w:rsid w:val="009F56BA"/>
    <w:rsid w:val="009F761D"/>
    <w:rsid w:val="00A00165"/>
    <w:rsid w:val="00A143E2"/>
    <w:rsid w:val="00A31A72"/>
    <w:rsid w:val="00A31E28"/>
    <w:rsid w:val="00A402DA"/>
    <w:rsid w:val="00A408E3"/>
    <w:rsid w:val="00A435C1"/>
    <w:rsid w:val="00A52ABB"/>
    <w:rsid w:val="00A57BDB"/>
    <w:rsid w:val="00A62971"/>
    <w:rsid w:val="00A7210A"/>
    <w:rsid w:val="00A83602"/>
    <w:rsid w:val="00A90D2A"/>
    <w:rsid w:val="00A93C5D"/>
    <w:rsid w:val="00A96F87"/>
    <w:rsid w:val="00AA6917"/>
    <w:rsid w:val="00AA7934"/>
    <w:rsid w:val="00AC5537"/>
    <w:rsid w:val="00AD19CB"/>
    <w:rsid w:val="00AD6813"/>
    <w:rsid w:val="00AD7D5C"/>
    <w:rsid w:val="00AE1006"/>
    <w:rsid w:val="00AF6272"/>
    <w:rsid w:val="00AF77D8"/>
    <w:rsid w:val="00AF79BE"/>
    <w:rsid w:val="00B032AA"/>
    <w:rsid w:val="00B11BDB"/>
    <w:rsid w:val="00B22CCF"/>
    <w:rsid w:val="00B40C63"/>
    <w:rsid w:val="00B42B46"/>
    <w:rsid w:val="00B4412F"/>
    <w:rsid w:val="00B4541E"/>
    <w:rsid w:val="00B5151F"/>
    <w:rsid w:val="00B523CD"/>
    <w:rsid w:val="00B6712B"/>
    <w:rsid w:val="00B81DBF"/>
    <w:rsid w:val="00B97283"/>
    <w:rsid w:val="00BA1B9F"/>
    <w:rsid w:val="00BB4E5F"/>
    <w:rsid w:val="00BB7823"/>
    <w:rsid w:val="00BC0918"/>
    <w:rsid w:val="00BC2246"/>
    <w:rsid w:val="00BD33C0"/>
    <w:rsid w:val="00BD3671"/>
    <w:rsid w:val="00BE561F"/>
    <w:rsid w:val="00BF3E81"/>
    <w:rsid w:val="00BF44A1"/>
    <w:rsid w:val="00BF7B7E"/>
    <w:rsid w:val="00C12EFB"/>
    <w:rsid w:val="00C208D5"/>
    <w:rsid w:val="00C2114F"/>
    <w:rsid w:val="00C43EF7"/>
    <w:rsid w:val="00C6720F"/>
    <w:rsid w:val="00C74D88"/>
    <w:rsid w:val="00C7595E"/>
    <w:rsid w:val="00C75C77"/>
    <w:rsid w:val="00C870C8"/>
    <w:rsid w:val="00C9413A"/>
    <w:rsid w:val="00C97248"/>
    <w:rsid w:val="00CB2C5D"/>
    <w:rsid w:val="00CC24EB"/>
    <w:rsid w:val="00CC4284"/>
    <w:rsid w:val="00CC4734"/>
    <w:rsid w:val="00CE684D"/>
    <w:rsid w:val="00D03227"/>
    <w:rsid w:val="00D038A4"/>
    <w:rsid w:val="00D11339"/>
    <w:rsid w:val="00D2087E"/>
    <w:rsid w:val="00D2348E"/>
    <w:rsid w:val="00D2628C"/>
    <w:rsid w:val="00D42331"/>
    <w:rsid w:val="00D552CC"/>
    <w:rsid w:val="00D574E4"/>
    <w:rsid w:val="00D95D54"/>
    <w:rsid w:val="00D96B2E"/>
    <w:rsid w:val="00DB7EA2"/>
    <w:rsid w:val="00DD362A"/>
    <w:rsid w:val="00DD72DC"/>
    <w:rsid w:val="00DE049E"/>
    <w:rsid w:val="00DE5766"/>
    <w:rsid w:val="00DF5A09"/>
    <w:rsid w:val="00E075FA"/>
    <w:rsid w:val="00E212EB"/>
    <w:rsid w:val="00E27404"/>
    <w:rsid w:val="00E32FE0"/>
    <w:rsid w:val="00E40F9C"/>
    <w:rsid w:val="00E479F9"/>
    <w:rsid w:val="00E577E8"/>
    <w:rsid w:val="00E60EDC"/>
    <w:rsid w:val="00E63C99"/>
    <w:rsid w:val="00E73AFA"/>
    <w:rsid w:val="00E74B3E"/>
    <w:rsid w:val="00E82B29"/>
    <w:rsid w:val="00E86F9B"/>
    <w:rsid w:val="00EA2749"/>
    <w:rsid w:val="00EA41FB"/>
    <w:rsid w:val="00EA5085"/>
    <w:rsid w:val="00EB1FFE"/>
    <w:rsid w:val="00EB524F"/>
    <w:rsid w:val="00EE075D"/>
    <w:rsid w:val="00EE2A45"/>
    <w:rsid w:val="00EE56CE"/>
    <w:rsid w:val="00F00833"/>
    <w:rsid w:val="00F1241D"/>
    <w:rsid w:val="00F14E31"/>
    <w:rsid w:val="00F17427"/>
    <w:rsid w:val="00F22275"/>
    <w:rsid w:val="00F32406"/>
    <w:rsid w:val="00F5160D"/>
    <w:rsid w:val="00F63DAA"/>
    <w:rsid w:val="00F6601C"/>
    <w:rsid w:val="00F72FE1"/>
    <w:rsid w:val="00F802BD"/>
    <w:rsid w:val="00F821C4"/>
    <w:rsid w:val="00F83C1E"/>
    <w:rsid w:val="00F87984"/>
    <w:rsid w:val="00FA3717"/>
    <w:rsid w:val="00FA7192"/>
    <w:rsid w:val="00FB4D89"/>
    <w:rsid w:val="00FC66F9"/>
    <w:rsid w:val="00FD1482"/>
    <w:rsid w:val="00FE3B3A"/>
    <w:rsid w:val="00FE49F7"/>
    <w:rsid w:val="00FF27D6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C3C01"/>
  <w15:chartTrackingRefBased/>
  <w15:docId w15:val="{03C12343-6A50-4182-A9D1-68EFC101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character" w:styleId="Hyperlink">
    <w:name w:val="Hyperlink"/>
    <w:rsid w:val="00F83C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ianopolis.mg.le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lvianopolis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1061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https://www.silvianopolis.mg.leg.br/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16</cp:revision>
  <cp:lastPrinted>2018-07-10T14:22:00Z</cp:lastPrinted>
  <dcterms:created xsi:type="dcterms:W3CDTF">2025-02-03T20:14:00Z</dcterms:created>
  <dcterms:modified xsi:type="dcterms:W3CDTF">2025-02-04T13:48:00Z</dcterms:modified>
</cp:coreProperties>
</file>