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88" w:rsidRDefault="00A21B88" w:rsidP="00A21B88">
      <w:pPr>
        <w:jc w:val="center"/>
        <w:rPr>
          <w:b/>
          <w:sz w:val="32"/>
          <w:szCs w:val="32"/>
        </w:rPr>
      </w:pPr>
      <w:r w:rsidRPr="00A21B88">
        <w:rPr>
          <w:b/>
          <w:sz w:val="32"/>
          <w:szCs w:val="32"/>
        </w:rPr>
        <w:t xml:space="preserve">INSCRIÇÃO PARA FAZER USO DA TRIBUNA NA SESSÃO ORDINÁRIA DO </w:t>
      </w:r>
    </w:p>
    <w:p w:rsidR="00457858" w:rsidRDefault="009F4DAB" w:rsidP="004578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DIA 01/04/2024 - 8ª</w:t>
      </w:r>
      <w:r>
        <w:rPr>
          <w:b/>
          <w:sz w:val="28"/>
          <w:szCs w:val="28"/>
        </w:rPr>
        <w:t xml:space="preserve"> REUNIÃO ORDINÁRIA</w:t>
      </w:r>
      <w:bookmarkStart w:id="0" w:name="_GoBack"/>
      <w:bookmarkEnd w:id="0"/>
      <w:r w:rsidR="00457858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1307"/>
        <w:gridCol w:w="1418"/>
      </w:tblGrid>
      <w:tr w:rsidR="00A21B88" w:rsidRPr="005F1780" w:rsidTr="00A21B88">
        <w:trPr>
          <w:trHeight w:val="597"/>
        </w:trPr>
        <w:tc>
          <w:tcPr>
            <w:tcW w:w="6768" w:type="dxa"/>
          </w:tcPr>
          <w:p w:rsidR="00A21B88" w:rsidRDefault="00A21B88" w:rsidP="00E4007F">
            <w:pPr>
              <w:jc w:val="center"/>
              <w:rPr>
                <w:b/>
                <w:sz w:val="28"/>
                <w:szCs w:val="28"/>
              </w:rPr>
            </w:pPr>
          </w:p>
          <w:p w:rsidR="00A21B88" w:rsidRPr="005F1780" w:rsidRDefault="00A21B88" w:rsidP="00E4007F">
            <w:pPr>
              <w:jc w:val="center"/>
              <w:rPr>
                <w:b/>
                <w:sz w:val="28"/>
                <w:szCs w:val="28"/>
              </w:rPr>
            </w:pPr>
            <w:r w:rsidRPr="005F1780">
              <w:rPr>
                <w:b/>
                <w:sz w:val="28"/>
                <w:szCs w:val="28"/>
              </w:rPr>
              <w:t>VEREADOR</w:t>
            </w:r>
          </w:p>
        </w:tc>
        <w:tc>
          <w:tcPr>
            <w:tcW w:w="1307" w:type="dxa"/>
          </w:tcPr>
          <w:p w:rsidR="00A21B88" w:rsidRDefault="00A21B88" w:rsidP="00E4007F">
            <w:pPr>
              <w:jc w:val="center"/>
              <w:rPr>
                <w:b/>
                <w:sz w:val="28"/>
                <w:szCs w:val="28"/>
              </w:rPr>
            </w:pPr>
          </w:p>
          <w:p w:rsidR="00A21B88" w:rsidRPr="005F1780" w:rsidRDefault="00A21B88" w:rsidP="00E4007F">
            <w:pPr>
              <w:jc w:val="center"/>
              <w:rPr>
                <w:b/>
                <w:sz w:val="28"/>
                <w:szCs w:val="28"/>
              </w:rPr>
            </w:pPr>
            <w:r w:rsidRPr="005F1780">
              <w:rPr>
                <w:b/>
                <w:sz w:val="28"/>
                <w:szCs w:val="28"/>
              </w:rPr>
              <w:t>SIM</w:t>
            </w:r>
          </w:p>
        </w:tc>
        <w:tc>
          <w:tcPr>
            <w:tcW w:w="1418" w:type="dxa"/>
          </w:tcPr>
          <w:p w:rsidR="00A21B88" w:rsidRDefault="00A21B88" w:rsidP="00E4007F">
            <w:pPr>
              <w:jc w:val="center"/>
              <w:rPr>
                <w:b/>
                <w:sz w:val="28"/>
                <w:szCs w:val="28"/>
              </w:rPr>
            </w:pPr>
          </w:p>
          <w:p w:rsidR="00A21B88" w:rsidRPr="005F1780" w:rsidRDefault="00A21B88" w:rsidP="00E4007F">
            <w:pPr>
              <w:jc w:val="center"/>
              <w:rPr>
                <w:b/>
                <w:sz w:val="28"/>
                <w:szCs w:val="28"/>
              </w:rPr>
            </w:pPr>
            <w:r w:rsidRPr="005F1780">
              <w:rPr>
                <w:b/>
                <w:sz w:val="28"/>
                <w:szCs w:val="28"/>
              </w:rPr>
              <w:t>NÃO</w:t>
            </w:r>
          </w:p>
        </w:tc>
      </w:tr>
      <w:tr w:rsidR="00A21B88" w:rsidRPr="005F1780" w:rsidTr="00A21B88">
        <w:trPr>
          <w:trHeight w:val="829"/>
        </w:trPr>
        <w:tc>
          <w:tcPr>
            <w:tcW w:w="6768" w:type="dxa"/>
          </w:tcPr>
          <w:p w:rsidR="00A21B88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TEREZA BERALDO</w:t>
            </w:r>
            <w:r w:rsidRPr="00904A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c>
          <w:tcPr>
            <w:tcW w:w="676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A21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DEGIANE DOMINGUES</w:t>
            </w:r>
            <w:r w:rsidRPr="00904A52">
              <w:rPr>
                <w:sz w:val="28"/>
                <w:szCs w:val="28"/>
              </w:rPr>
              <w:t xml:space="preserve"> DA SILVA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68"/>
        </w:trPr>
        <w:tc>
          <w:tcPr>
            <w:tcW w:w="6768" w:type="dxa"/>
          </w:tcPr>
          <w:p w:rsidR="00A21B88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JOÃO GUILHERME CARVALHO</w:t>
            </w:r>
            <w:r w:rsidRPr="00904A52">
              <w:rPr>
                <w:sz w:val="28"/>
                <w:szCs w:val="28"/>
              </w:rPr>
              <w:t xml:space="preserve"> DA SILVA</w:t>
            </w:r>
            <w:r w:rsidRPr="005F17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24"/>
        </w:trPr>
        <w:tc>
          <w:tcPr>
            <w:tcW w:w="6768" w:type="dxa"/>
          </w:tcPr>
          <w:p w:rsidR="00A21B88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FRANCISCO DE ASSIS MENDES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50"/>
        </w:trPr>
        <w:tc>
          <w:tcPr>
            <w:tcW w:w="6768" w:type="dxa"/>
          </w:tcPr>
          <w:p w:rsidR="00A21B88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MAURI CASSEMIRO DE ALMEIDA</w:t>
            </w:r>
            <w:r w:rsidRPr="00904A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50"/>
        </w:trPr>
        <w:tc>
          <w:tcPr>
            <w:tcW w:w="6768" w:type="dxa"/>
          </w:tcPr>
          <w:p w:rsidR="00A21B88" w:rsidRDefault="00A21B88" w:rsidP="00E4007F">
            <w:pPr>
              <w:rPr>
                <w:sz w:val="28"/>
                <w:szCs w:val="28"/>
              </w:rPr>
            </w:pPr>
          </w:p>
          <w:p w:rsidR="00A21B88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OSMAR BENEDITO DOS REIS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34"/>
        </w:trPr>
        <w:tc>
          <w:tcPr>
            <w:tcW w:w="676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ROSANA DE PAIVA</w:t>
            </w:r>
            <w:r w:rsidRPr="00904A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46"/>
        </w:trPr>
        <w:tc>
          <w:tcPr>
            <w:tcW w:w="676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REGIANE ROSANGELA MARQUES</w:t>
            </w:r>
            <w:r w:rsidRPr="00904A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29"/>
        </w:trPr>
        <w:tc>
          <w:tcPr>
            <w:tcW w:w="676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VIVIANE APARECIDA NERY SILVA</w:t>
            </w:r>
            <w:r w:rsidRPr="00904A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</w:tbl>
    <w:p w:rsidR="005D5DA2" w:rsidRPr="00A21B88" w:rsidRDefault="005D5DA2" w:rsidP="00A21B88"/>
    <w:sectPr w:rsidR="005D5DA2" w:rsidRPr="00A21B88" w:rsidSect="00673680">
      <w:headerReference w:type="default" r:id="rId6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294" w:rsidRDefault="00062294" w:rsidP="002F1453">
      <w:pPr>
        <w:spacing w:after="0" w:line="240" w:lineRule="auto"/>
      </w:pPr>
      <w:r>
        <w:separator/>
      </w:r>
    </w:p>
  </w:endnote>
  <w:endnote w:type="continuationSeparator" w:id="0">
    <w:p w:rsidR="00062294" w:rsidRDefault="00062294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294" w:rsidRDefault="00062294" w:rsidP="002F1453">
      <w:pPr>
        <w:spacing w:after="0" w:line="240" w:lineRule="auto"/>
      </w:pPr>
      <w:r>
        <w:separator/>
      </w:r>
    </w:p>
  </w:footnote>
  <w:footnote w:type="continuationSeparator" w:id="0">
    <w:p w:rsidR="00062294" w:rsidRDefault="00062294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453" w:rsidRDefault="002F1453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397B05B5" wp14:editId="3F96B8D6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CÂMARA MUNICIPAL DE SILVIANÓPOLIS</w:t>
    </w:r>
  </w:p>
  <w:p w:rsidR="002F1453" w:rsidRPr="003D7FE4" w:rsidRDefault="002F1453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:rsidR="002F1453" w:rsidRDefault="002F14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62D6"/>
    <w:rsid w:val="00041310"/>
    <w:rsid w:val="00052087"/>
    <w:rsid w:val="0005584C"/>
    <w:rsid w:val="00062294"/>
    <w:rsid w:val="000756E9"/>
    <w:rsid w:val="000958BB"/>
    <w:rsid w:val="000B0E19"/>
    <w:rsid w:val="000D4461"/>
    <w:rsid w:val="000E3B54"/>
    <w:rsid w:val="000F4782"/>
    <w:rsid w:val="00101ACF"/>
    <w:rsid w:val="00140311"/>
    <w:rsid w:val="00146BAD"/>
    <w:rsid w:val="0016321A"/>
    <w:rsid w:val="00175BEF"/>
    <w:rsid w:val="001C3C20"/>
    <w:rsid w:val="001F484B"/>
    <w:rsid w:val="0020074F"/>
    <w:rsid w:val="0022248F"/>
    <w:rsid w:val="002279D0"/>
    <w:rsid w:val="00230BCC"/>
    <w:rsid w:val="0023697D"/>
    <w:rsid w:val="002378E1"/>
    <w:rsid w:val="00240667"/>
    <w:rsid w:val="00253B9B"/>
    <w:rsid w:val="00254FEE"/>
    <w:rsid w:val="00267F67"/>
    <w:rsid w:val="00273D78"/>
    <w:rsid w:val="00282140"/>
    <w:rsid w:val="00286850"/>
    <w:rsid w:val="00295A6A"/>
    <w:rsid w:val="002A03DE"/>
    <w:rsid w:val="002A3DFB"/>
    <w:rsid w:val="002B6120"/>
    <w:rsid w:val="002B63C9"/>
    <w:rsid w:val="002C50CF"/>
    <w:rsid w:val="002C5B89"/>
    <w:rsid w:val="002D2243"/>
    <w:rsid w:val="002D6901"/>
    <w:rsid w:val="002E4F97"/>
    <w:rsid w:val="002F1453"/>
    <w:rsid w:val="002F5872"/>
    <w:rsid w:val="00315EC7"/>
    <w:rsid w:val="0032246C"/>
    <w:rsid w:val="00331979"/>
    <w:rsid w:val="00333CD2"/>
    <w:rsid w:val="00340914"/>
    <w:rsid w:val="0035487A"/>
    <w:rsid w:val="00361056"/>
    <w:rsid w:val="00373C21"/>
    <w:rsid w:val="003776E6"/>
    <w:rsid w:val="003B25AE"/>
    <w:rsid w:val="003D7B70"/>
    <w:rsid w:val="004047A4"/>
    <w:rsid w:val="00405A06"/>
    <w:rsid w:val="00407BEC"/>
    <w:rsid w:val="004102E7"/>
    <w:rsid w:val="00457858"/>
    <w:rsid w:val="0047295B"/>
    <w:rsid w:val="00491D88"/>
    <w:rsid w:val="00495482"/>
    <w:rsid w:val="004A498B"/>
    <w:rsid w:val="004A645B"/>
    <w:rsid w:val="004C2B8D"/>
    <w:rsid w:val="004C5CBA"/>
    <w:rsid w:val="004D4CDE"/>
    <w:rsid w:val="004E0EFB"/>
    <w:rsid w:val="005011EF"/>
    <w:rsid w:val="00510802"/>
    <w:rsid w:val="00514329"/>
    <w:rsid w:val="00526480"/>
    <w:rsid w:val="00533BC9"/>
    <w:rsid w:val="0055061E"/>
    <w:rsid w:val="005642EA"/>
    <w:rsid w:val="00576ADE"/>
    <w:rsid w:val="005967F6"/>
    <w:rsid w:val="005D5DA2"/>
    <w:rsid w:val="005E315A"/>
    <w:rsid w:val="005F4FA9"/>
    <w:rsid w:val="006054EF"/>
    <w:rsid w:val="00610F06"/>
    <w:rsid w:val="00611AB4"/>
    <w:rsid w:val="006138C1"/>
    <w:rsid w:val="00626C80"/>
    <w:rsid w:val="00640A03"/>
    <w:rsid w:val="00661848"/>
    <w:rsid w:val="006719CE"/>
    <w:rsid w:val="00672FE5"/>
    <w:rsid w:val="00673680"/>
    <w:rsid w:val="006815D6"/>
    <w:rsid w:val="006A5034"/>
    <w:rsid w:val="006B194D"/>
    <w:rsid w:val="006C0EC1"/>
    <w:rsid w:val="006C156B"/>
    <w:rsid w:val="006C23EF"/>
    <w:rsid w:val="006C3CA9"/>
    <w:rsid w:val="006C482E"/>
    <w:rsid w:val="006D2C3C"/>
    <w:rsid w:val="006D7DFD"/>
    <w:rsid w:val="006E2324"/>
    <w:rsid w:val="0072365A"/>
    <w:rsid w:val="00745348"/>
    <w:rsid w:val="0075727C"/>
    <w:rsid w:val="00762C58"/>
    <w:rsid w:val="00783EBC"/>
    <w:rsid w:val="00790867"/>
    <w:rsid w:val="00794232"/>
    <w:rsid w:val="007B2E2C"/>
    <w:rsid w:val="007D4648"/>
    <w:rsid w:val="007D774A"/>
    <w:rsid w:val="007E0A3C"/>
    <w:rsid w:val="007E7CCC"/>
    <w:rsid w:val="00807AD5"/>
    <w:rsid w:val="00807BFE"/>
    <w:rsid w:val="0083241A"/>
    <w:rsid w:val="00842CD3"/>
    <w:rsid w:val="00857783"/>
    <w:rsid w:val="008E242E"/>
    <w:rsid w:val="008E66CF"/>
    <w:rsid w:val="008F082F"/>
    <w:rsid w:val="008F321F"/>
    <w:rsid w:val="009006DC"/>
    <w:rsid w:val="00901F40"/>
    <w:rsid w:val="0092745F"/>
    <w:rsid w:val="0094628A"/>
    <w:rsid w:val="0095342C"/>
    <w:rsid w:val="00971E79"/>
    <w:rsid w:val="009D6C93"/>
    <w:rsid w:val="009F296C"/>
    <w:rsid w:val="009F4DAB"/>
    <w:rsid w:val="00A20F00"/>
    <w:rsid w:val="00A21B88"/>
    <w:rsid w:val="00A313AA"/>
    <w:rsid w:val="00A343CC"/>
    <w:rsid w:val="00A41B06"/>
    <w:rsid w:val="00A431C4"/>
    <w:rsid w:val="00A43EA2"/>
    <w:rsid w:val="00A62741"/>
    <w:rsid w:val="00A63A1F"/>
    <w:rsid w:val="00AD39B4"/>
    <w:rsid w:val="00AD3D23"/>
    <w:rsid w:val="00AE2518"/>
    <w:rsid w:val="00AF70DB"/>
    <w:rsid w:val="00B03DDF"/>
    <w:rsid w:val="00B14241"/>
    <w:rsid w:val="00B27ECC"/>
    <w:rsid w:val="00B44312"/>
    <w:rsid w:val="00B64A8E"/>
    <w:rsid w:val="00B71CBB"/>
    <w:rsid w:val="00B74988"/>
    <w:rsid w:val="00BA08D8"/>
    <w:rsid w:val="00BA1EAA"/>
    <w:rsid w:val="00BA2F02"/>
    <w:rsid w:val="00BA3581"/>
    <w:rsid w:val="00BA35FA"/>
    <w:rsid w:val="00BB6670"/>
    <w:rsid w:val="00BC4361"/>
    <w:rsid w:val="00BD1F11"/>
    <w:rsid w:val="00BE140E"/>
    <w:rsid w:val="00BF7B59"/>
    <w:rsid w:val="00C26CA1"/>
    <w:rsid w:val="00C87582"/>
    <w:rsid w:val="00C878F2"/>
    <w:rsid w:val="00C87E78"/>
    <w:rsid w:val="00C94856"/>
    <w:rsid w:val="00C9641D"/>
    <w:rsid w:val="00CC3ABD"/>
    <w:rsid w:val="00D043FF"/>
    <w:rsid w:val="00D07F78"/>
    <w:rsid w:val="00D21022"/>
    <w:rsid w:val="00D31E3A"/>
    <w:rsid w:val="00D34F7E"/>
    <w:rsid w:val="00D460B7"/>
    <w:rsid w:val="00D610D2"/>
    <w:rsid w:val="00D7328A"/>
    <w:rsid w:val="00D82DD6"/>
    <w:rsid w:val="00DD1206"/>
    <w:rsid w:val="00DD73CC"/>
    <w:rsid w:val="00DF4098"/>
    <w:rsid w:val="00DF61A9"/>
    <w:rsid w:val="00DF7DD2"/>
    <w:rsid w:val="00E01462"/>
    <w:rsid w:val="00E10A88"/>
    <w:rsid w:val="00E11319"/>
    <w:rsid w:val="00E113C3"/>
    <w:rsid w:val="00E15E4C"/>
    <w:rsid w:val="00E17C26"/>
    <w:rsid w:val="00E40A54"/>
    <w:rsid w:val="00E60B1B"/>
    <w:rsid w:val="00E73FF9"/>
    <w:rsid w:val="00E83595"/>
    <w:rsid w:val="00EA3F50"/>
    <w:rsid w:val="00EA4740"/>
    <w:rsid w:val="00EB25D3"/>
    <w:rsid w:val="00EB4163"/>
    <w:rsid w:val="00EB7FEB"/>
    <w:rsid w:val="00EC103C"/>
    <w:rsid w:val="00EF219E"/>
    <w:rsid w:val="00EF36CA"/>
    <w:rsid w:val="00F021E6"/>
    <w:rsid w:val="00F04075"/>
    <w:rsid w:val="00F126C2"/>
    <w:rsid w:val="00F25E6C"/>
    <w:rsid w:val="00F700FD"/>
    <w:rsid w:val="00F83007"/>
    <w:rsid w:val="00FC3975"/>
    <w:rsid w:val="00FC4B22"/>
    <w:rsid w:val="00FC74E6"/>
    <w:rsid w:val="00FE19B2"/>
    <w:rsid w:val="00FE1F02"/>
    <w:rsid w:val="00F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2B2D7-9A91-4391-9440-47B45AB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C87E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87E7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D73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2611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Municipal</cp:lastModifiedBy>
  <cp:revision>46</cp:revision>
  <cp:lastPrinted>2024-04-01T12:09:00Z</cp:lastPrinted>
  <dcterms:created xsi:type="dcterms:W3CDTF">2023-02-06T17:38:00Z</dcterms:created>
  <dcterms:modified xsi:type="dcterms:W3CDTF">2024-04-01T12:09:00Z</dcterms:modified>
</cp:coreProperties>
</file>